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FF4E1" w14:textId="77777777" w:rsidR="00BE6135" w:rsidRDefault="00CF02A5">
      <w:pPr>
        <w:widowControl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附件</w:t>
      </w:r>
      <w:r>
        <w:rPr>
          <w:rFonts w:ascii="仿宋" w:eastAsia="仿宋" w:hAnsi="仿宋" w:cs="仿宋" w:hint="eastAsia"/>
          <w:kern w:val="0"/>
          <w:sz w:val="32"/>
          <w:szCs w:val="32"/>
        </w:rPr>
        <w:t>1</w:t>
      </w:r>
      <w:r>
        <w:rPr>
          <w:rFonts w:ascii="仿宋" w:eastAsia="仿宋" w:hAnsi="仿宋" w:cs="仿宋" w:hint="eastAsia"/>
          <w:kern w:val="0"/>
          <w:sz w:val="32"/>
          <w:szCs w:val="32"/>
        </w:rPr>
        <w:t>：</w:t>
      </w:r>
    </w:p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439"/>
        <w:gridCol w:w="743"/>
        <w:gridCol w:w="990"/>
        <w:gridCol w:w="772"/>
        <w:gridCol w:w="835"/>
        <w:gridCol w:w="562"/>
        <w:gridCol w:w="3294"/>
        <w:gridCol w:w="970"/>
        <w:gridCol w:w="698"/>
        <w:gridCol w:w="2751"/>
        <w:gridCol w:w="2136"/>
      </w:tblGrid>
      <w:tr w:rsidR="00BE6135" w14:paraId="7116E633" w14:textId="77777777">
        <w:trPr>
          <w:trHeight w:val="1632"/>
        </w:trPr>
        <w:tc>
          <w:tcPr>
            <w:tcW w:w="141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D21FB3" w14:textId="77777777" w:rsidR="00BE6135" w:rsidRDefault="00CF02A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4"/>
                <w:szCs w:val="44"/>
              </w:rPr>
              <w:t>成安县第一中学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4"/>
                <w:szCs w:val="44"/>
              </w:rPr>
              <w:t>202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4"/>
                <w:szCs w:val="44"/>
              </w:rPr>
              <w:t>1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4"/>
                <w:szCs w:val="44"/>
              </w:rPr>
              <w:t>年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4"/>
                <w:szCs w:val="44"/>
              </w:rPr>
              <w:t>博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kern w:val="0"/>
                <w:sz w:val="44"/>
                <w:szCs w:val="44"/>
              </w:rPr>
              <w:t>硕人才</w:t>
            </w:r>
            <w:proofErr w:type="gramEnd"/>
            <w:r>
              <w:rPr>
                <w:rFonts w:ascii="宋体" w:eastAsia="宋体" w:hAnsi="宋体" w:cs="宋体" w:hint="eastAsia"/>
                <w:b/>
                <w:bCs/>
                <w:kern w:val="0"/>
                <w:sz w:val="44"/>
                <w:szCs w:val="44"/>
              </w:rPr>
              <w:t>需求信息表</w:t>
            </w:r>
          </w:p>
        </w:tc>
      </w:tr>
      <w:tr w:rsidR="00BE6135" w14:paraId="5EC65C72" w14:textId="77777777">
        <w:trPr>
          <w:trHeight w:val="1619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A1A02" w14:textId="77777777" w:rsidR="00BE6135" w:rsidRDefault="00CF02A5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46C5C" w14:textId="77777777" w:rsidR="00BE6135" w:rsidRDefault="00CF02A5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主管单位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DD0A6" w14:textId="77777777" w:rsidR="00BE6135" w:rsidRDefault="00CF02A5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单位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A583C" w14:textId="77777777" w:rsidR="00BE6135" w:rsidRDefault="00CF02A5">
            <w:pPr>
              <w:widowControl/>
              <w:jc w:val="left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经费供养方式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7A6CD" w14:textId="77777777" w:rsidR="00BE6135" w:rsidRDefault="00CF02A5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岗位</w:t>
            </w: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br/>
            </w: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类别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6D85E" w14:textId="77777777" w:rsidR="00BE6135" w:rsidRDefault="00CF02A5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选聘人数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787E9" w14:textId="77777777" w:rsidR="00BE6135" w:rsidRDefault="00CF02A5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岗位学科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5AF7D" w14:textId="77777777" w:rsidR="00BE6135" w:rsidRDefault="00CF02A5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学历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30F1" w14:textId="77777777" w:rsidR="00BE6135" w:rsidRDefault="00CF02A5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学位</w:t>
            </w:r>
          </w:p>
        </w:tc>
        <w:tc>
          <w:tcPr>
            <w:tcW w:w="2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461EB" w14:textId="77777777" w:rsidR="00BE6135" w:rsidRDefault="00CF02A5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其他条件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E5447" w14:textId="77777777" w:rsidR="00BE6135" w:rsidRDefault="00CF02A5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咨询电话</w:t>
            </w:r>
          </w:p>
          <w:p w14:paraId="274D6271" w14:textId="2F417477" w:rsidR="00CF6E99" w:rsidRDefault="00CF6E99">
            <w:pPr>
              <w:widowControl/>
              <w:jc w:val="center"/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及邮箱</w:t>
            </w:r>
          </w:p>
        </w:tc>
      </w:tr>
      <w:tr w:rsidR="00BE6135" w14:paraId="5922F421" w14:textId="77777777">
        <w:trPr>
          <w:trHeight w:val="4231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5619E" w14:textId="77777777" w:rsidR="00BE6135" w:rsidRDefault="00CF02A5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EF34A" w14:textId="77777777" w:rsidR="00BE6135" w:rsidRDefault="00CF02A5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成安县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教育体育局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858B1" w14:textId="77777777" w:rsidR="00BE6135" w:rsidRDefault="00CF02A5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成安县第一中学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F4CFA" w14:textId="77777777" w:rsidR="00BE6135" w:rsidRDefault="00CF02A5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全额拨款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8E206" w14:textId="77777777" w:rsidR="00BE6135" w:rsidRDefault="00CF02A5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专业</w:t>
            </w:r>
          </w:p>
          <w:p w14:paraId="5853B36E" w14:textId="77777777" w:rsidR="00BE6135" w:rsidRDefault="00CF02A5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技术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76619" w14:textId="77777777" w:rsidR="00BE6135" w:rsidRDefault="00CF02A5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47D1D" w14:textId="77777777" w:rsidR="00BE6135" w:rsidRDefault="00CF02A5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高中教师：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语文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4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、数学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2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、英语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2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、物理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2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、化学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2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、生物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3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、政治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2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、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历史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2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、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地理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08591" w14:textId="77777777" w:rsidR="00BE6135" w:rsidRDefault="00CF02A5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1092F" w14:textId="77777777" w:rsidR="00BE6135" w:rsidRDefault="00CF02A5">
            <w:pPr>
              <w:widowControl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A2411" w14:textId="77777777" w:rsidR="00BE6135" w:rsidRDefault="00BE6135">
            <w:pPr>
              <w:widowControl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8C485" w14:textId="77777777" w:rsidR="00CF6E99" w:rsidRDefault="00CF6E99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李校长：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sz w:val="24"/>
                <w:szCs w:val="24"/>
              </w:rPr>
              <w:t>3343001616</w:t>
            </w:r>
          </w:p>
          <w:p w14:paraId="0A3852C3" w14:textId="08B9DABA" w:rsidR="00BE6135" w:rsidRDefault="00CF6E99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张主任：1</w:t>
            </w:r>
            <w:r>
              <w:rPr>
                <w:rFonts w:ascii="宋体" w:eastAsia="宋体" w:hAnsi="宋体" w:cs="宋体"/>
                <w:sz w:val="24"/>
                <w:szCs w:val="24"/>
              </w:rPr>
              <w:t>3703200966</w:t>
            </w:r>
          </w:p>
          <w:p w14:paraId="095691C5" w14:textId="57E0B959" w:rsidR="00CF6E99" w:rsidRDefault="00CF6E9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邮箱：</w:t>
            </w:r>
            <w:r w:rsidRPr="00CF6E99">
              <w:rPr>
                <w:rFonts w:ascii="宋体" w:eastAsia="宋体" w:hAnsi="宋体" w:cs="宋体" w:hint="eastAsia"/>
                <w:kern w:val="0"/>
                <w:sz w:val="24"/>
                <w:szCs w:val="24"/>
                <w:u w:val="single"/>
              </w:rPr>
              <w:t>cayz8888@163.com</w:t>
            </w:r>
          </w:p>
        </w:tc>
      </w:tr>
    </w:tbl>
    <w:p w14:paraId="2CFC6D5B" w14:textId="77777777" w:rsidR="00BE6135" w:rsidRDefault="00BE6135">
      <w:pPr>
        <w:spacing w:line="20" w:lineRule="exact"/>
      </w:pPr>
    </w:p>
    <w:sectPr w:rsidR="00BE6135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2F0E8" w14:textId="77777777" w:rsidR="00CF02A5" w:rsidRDefault="00CF02A5" w:rsidP="00CF6E99">
      <w:r>
        <w:separator/>
      </w:r>
    </w:p>
  </w:endnote>
  <w:endnote w:type="continuationSeparator" w:id="0">
    <w:p w14:paraId="00680EC0" w14:textId="77777777" w:rsidR="00CF02A5" w:rsidRDefault="00CF02A5" w:rsidP="00CF6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97E2D" w14:textId="77777777" w:rsidR="00CF02A5" w:rsidRDefault="00CF02A5" w:rsidP="00CF6E99">
      <w:r>
        <w:separator/>
      </w:r>
    </w:p>
  </w:footnote>
  <w:footnote w:type="continuationSeparator" w:id="0">
    <w:p w14:paraId="260991E8" w14:textId="77777777" w:rsidR="00CF02A5" w:rsidRDefault="00CF02A5" w:rsidP="00CF6E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A61"/>
    <w:rsid w:val="00032182"/>
    <w:rsid w:val="00271591"/>
    <w:rsid w:val="002C4556"/>
    <w:rsid w:val="003249A0"/>
    <w:rsid w:val="00330845"/>
    <w:rsid w:val="0050424D"/>
    <w:rsid w:val="006D18F1"/>
    <w:rsid w:val="006E70B3"/>
    <w:rsid w:val="00764F7B"/>
    <w:rsid w:val="00812CA3"/>
    <w:rsid w:val="009618A1"/>
    <w:rsid w:val="00A46A61"/>
    <w:rsid w:val="00A81156"/>
    <w:rsid w:val="00B858B0"/>
    <w:rsid w:val="00BC29C4"/>
    <w:rsid w:val="00BE441E"/>
    <w:rsid w:val="00BE6135"/>
    <w:rsid w:val="00C44EA1"/>
    <w:rsid w:val="00C50C41"/>
    <w:rsid w:val="00CA0E9F"/>
    <w:rsid w:val="00CF02A5"/>
    <w:rsid w:val="00CF6E99"/>
    <w:rsid w:val="00E61304"/>
    <w:rsid w:val="00F830AA"/>
    <w:rsid w:val="050E6352"/>
    <w:rsid w:val="0D905656"/>
    <w:rsid w:val="13003C50"/>
    <w:rsid w:val="13602876"/>
    <w:rsid w:val="1EA61EA5"/>
    <w:rsid w:val="32BB770D"/>
    <w:rsid w:val="413E0576"/>
    <w:rsid w:val="422910DC"/>
    <w:rsid w:val="49200E53"/>
    <w:rsid w:val="4B9917EF"/>
    <w:rsid w:val="57763BF7"/>
    <w:rsid w:val="5ED8680D"/>
    <w:rsid w:val="5F9214E5"/>
    <w:rsid w:val="60DF1163"/>
    <w:rsid w:val="6B195B7C"/>
    <w:rsid w:val="6FE5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1EBD86"/>
  <w15:docId w15:val="{200A7810-09F9-481C-B76A-7DF81E009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187</Characters>
  <Application>Microsoft Office Word</Application>
  <DocSecurity>0</DocSecurity>
  <Lines>1</Lines>
  <Paragraphs>1</Paragraphs>
  <ScaleCrop>false</ScaleCrop>
  <Company>微软公司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唐 正国</cp:lastModifiedBy>
  <cp:revision>10</cp:revision>
  <cp:lastPrinted>2020-04-23T08:46:00Z</cp:lastPrinted>
  <dcterms:created xsi:type="dcterms:W3CDTF">2019-06-12T11:45:00Z</dcterms:created>
  <dcterms:modified xsi:type="dcterms:W3CDTF">2021-05-17T01:02:00Z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695021F77A984D818483C41F839C464A</vt:lpwstr>
  </property>
</Properties>
</file>