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="方正小标宋简体" w:cs="Times New Roman"/>
          <w:color w:val="auto"/>
          <w:spacing w:val="0"/>
          <w:sz w:val="44"/>
          <w:szCs w:val="44"/>
          <w:lang w:eastAsia="zh-CN"/>
        </w:rPr>
      </w:pPr>
      <w:r>
        <w:rPr>
          <w:rFonts w:hint="eastAsia" w:eastAsia="方正小标宋简体" w:cs="Times New Roman"/>
          <w:color w:val="auto"/>
          <w:spacing w:val="0"/>
          <w:sz w:val="44"/>
          <w:szCs w:val="44"/>
          <w:lang w:val="en-US" w:eastAsia="zh-CN"/>
        </w:rPr>
        <w:t>红河县</w:t>
      </w:r>
      <w:r>
        <w:rPr>
          <w:rFonts w:hint="default" w:ascii="Times New Roman" w:hAnsi="Times New Roman" w:eastAsia="方正小标宋简体" w:cs="Times New Roman"/>
          <w:color w:val="auto"/>
          <w:spacing w:val="0"/>
          <w:sz w:val="44"/>
          <w:szCs w:val="44"/>
          <w:lang w:val="en-US" w:eastAsia="zh-CN"/>
        </w:rPr>
        <w:t>融媒体中心</w:t>
      </w:r>
      <w:r>
        <w:rPr>
          <w:rFonts w:hint="eastAsia" w:eastAsia="方正小标宋简体" w:cs="Times New Roman"/>
          <w:color w:val="auto"/>
          <w:spacing w:val="0"/>
          <w:sz w:val="44"/>
          <w:szCs w:val="44"/>
          <w:lang w:val="en-US" w:eastAsia="zh-CN"/>
        </w:rPr>
        <w:t>招聘</w:t>
      </w:r>
      <w:r>
        <w:rPr>
          <w:rFonts w:hint="eastAsia" w:eastAsia="方正小标宋简体" w:cs="Times New Roman"/>
          <w:color w:val="auto"/>
          <w:spacing w:val="0"/>
          <w:sz w:val="44"/>
          <w:szCs w:val="44"/>
          <w:lang w:eastAsia="zh-CN"/>
        </w:rPr>
        <w:t>播音与主持人员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 w:cs="Times New Roman"/>
          <w:color w:val="auto"/>
          <w:spacing w:val="0"/>
          <w:sz w:val="32"/>
          <w:szCs w:val="32"/>
          <w:lang w:eastAsia="zh-CN"/>
        </w:rPr>
      </w:pPr>
      <w:r>
        <w:rPr>
          <w:rFonts w:hint="eastAsia" w:eastAsia="方正小标宋简体" w:cs="Times New Roman"/>
          <w:color w:val="auto"/>
          <w:spacing w:val="0"/>
          <w:sz w:val="44"/>
          <w:szCs w:val="44"/>
          <w:lang w:eastAsia="zh-CN"/>
        </w:rPr>
        <w:t>初试方案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27" w:firstLineChars="196"/>
        <w:textAlignment w:val="auto"/>
        <w:rPr>
          <w:rFonts w:hint="eastAsia" w:eastAsia="仿宋_GB2312" w:cs="Times New Roman"/>
          <w:color w:val="auto"/>
          <w:spacing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为加快媒体深度融合步伐，推进红河县融媒体中心建设，红河县融媒体中心面向社会公开招聘播音与主持人员1人。结合岗位职责和专业特点，此次招聘采取先初试后笔试再面试的方式进行，现制定初试方案如下：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一、红河县融媒体中心招聘初试领导小组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（略）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二、初试内容和相关要求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（一）按招聘岗位的条件要求，考生报名时须提交本人身份证原件与复印件；本科及以上毕业证书、学位证书、普通话水平测试二级甲等及以上等级证书原件与复印件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（注：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2022年应届毕业生提供学校证明，须注明学历及专业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  <w:t>（二）初试内容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：自带播音主持视频资料（录制内容为时政新闻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+散文，具体内容自选，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时间控制在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分钟以内）。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（三）相关要求：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整体形象端庄大方，个人气质较好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三、初试方式、时间和地点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（一）方式：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采取现场报名，符合报考条件者直接参加初试。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联系电话：0873-4621480  13097400770 王老师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（二）时间：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2022年4月18—19日，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上午8:00-11:30，下午14:00-17:30。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hidden="1" allowOverlap="1">
                <wp:simplePos x="0" y="0"/>
                <wp:positionH relativeFrom="column">
                  <wp:posOffset>-1099185</wp:posOffset>
                </wp:positionH>
                <wp:positionV relativeFrom="paragraph">
                  <wp:posOffset>-1276985</wp:posOffset>
                </wp:positionV>
                <wp:extent cx="63500" cy="63500"/>
                <wp:effectExtent l="12700" t="12700" r="19050" b="19050"/>
                <wp:wrapNone/>
                <wp:docPr id="13" name="KGD_624FEC6F$01$29$00011" descr="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624FEC6F$01$29$00011" o:spid="_x0000_s1026" o:spt="1" alt="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" style="position:absolute;left:0pt;margin-left:-86.55pt;margin-top:-100.55pt;height:5pt;width:5pt;visibility:hidden;z-index:251668480;v-text-anchor:middle;mso-width-relative:page;mso-height-relative:page;" fillcolor="#4F81BD [3204]" filled="t" stroked="t" coordsize="21600,21600" o:gfxdata="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hidden="1" allowOverlap="1">
                <wp:simplePos x="0" y="0"/>
                <wp:positionH relativeFrom="column">
                  <wp:posOffset>-1099185</wp:posOffset>
                </wp:positionH>
                <wp:positionV relativeFrom="paragraph">
                  <wp:posOffset>-1276985</wp:posOffset>
                </wp:positionV>
                <wp:extent cx="63500" cy="63500"/>
                <wp:effectExtent l="12700" t="12700" r="19050" b="19050"/>
                <wp:wrapNone/>
                <wp:docPr id="12" name="KGD_KG_Seal_17" descr="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7" o:spid="_x0000_s1026" o:spt="1" alt="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" style="position:absolute;left:0pt;margin-left:-86.55pt;margin-top:-100.55pt;height:5pt;width:5pt;visibility:hidden;z-index:251667456;v-text-anchor:middle;mso-width-relative:page;mso-height-relative:page;" fillcolor="#4F81BD [3204]" filled="t" stroked="t" coordsize="21600,21600" o:gfxdata="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hidden="1" allowOverlap="1">
                <wp:simplePos x="0" y="0"/>
                <wp:positionH relativeFrom="column">
                  <wp:posOffset>-1099185</wp:posOffset>
                </wp:positionH>
                <wp:positionV relativeFrom="paragraph">
                  <wp:posOffset>-1276985</wp:posOffset>
                </wp:positionV>
                <wp:extent cx="63500" cy="63500"/>
                <wp:effectExtent l="12700" t="12700" r="19050" b="19050"/>
                <wp:wrapNone/>
                <wp:docPr id="11" name="KGD_KG_Seal_16" descr="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6" o:spid="_x0000_s1026" o:spt="1" alt="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" style="position:absolute;left:0pt;margin-left:-86.55pt;margin-top:-100.55pt;height:5pt;width:5pt;visibility:hidden;z-index:251666432;v-text-anchor:middle;mso-width-relative:page;mso-height-relative:page;" fillcolor="#4F81BD [3204]" filled="t" stroked="t" coordsize="21600,21600" o:gfxdata="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hidden="1" allowOverlap="1">
                <wp:simplePos x="0" y="0"/>
                <wp:positionH relativeFrom="column">
                  <wp:posOffset>-1099185</wp:posOffset>
                </wp:positionH>
                <wp:positionV relativeFrom="paragraph">
                  <wp:posOffset>-1276985</wp:posOffset>
                </wp:positionV>
                <wp:extent cx="63500" cy="63500"/>
                <wp:effectExtent l="12700" t="12700" r="19050" b="19050"/>
                <wp:wrapNone/>
                <wp:docPr id="10" name="KGD_KG_Seal_15" descr="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5" o:spid="_x0000_s1026" o:spt="1" alt="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" style="position:absolute;left:0pt;margin-left:-86.55pt;margin-top:-100.55pt;height:5pt;width:5pt;visibility:hidden;z-index:251665408;v-text-anchor:middle;mso-width-relative:page;mso-height-relative:page;" fillcolor="#4F81BD [3204]" filled="t" stroked="t" coordsize="21600,21600" o:gfxdata="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hidden="1" allowOverlap="1">
                <wp:simplePos x="0" y="0"/>
                <wp:positionH relativeFrom="column">
                  <wp:posOffset>-1099185</wp:posOffset>
                </wp:positionH>
                <wp:positionV relativeFrom="paragraph">
                  <wp:posOffset>-1276985</wp:posOffset>
                </wp:positionV>
                <wp:extent cx="63500" cy="63500"/>
                <wp:effectExtent l="12700" t="12700" r="19050" b="19050"/>
                <wp:wrapNone/>
                <wp:docPr id="9" name="KGD_KG_Seal_14" descr="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4" o:spid="_x0000_s1026" o:spt="1" alt="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" style="position:absolute;left:0pt;margin-left:-86.55pt;margin-top:-100.55pt;height:5pt;width:5pt;visibility:hidden;z-index:251664384;v-text-anchor:middle;mso-width-relative:page;mso-height-relative:page;" fillcolor="#4F81BD [3204]" filled="t" stroked="t" coordsize="21600,21600" o:gfxdata="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hidden="1" allowOverlap="1">
                <wp:simplePos x="0" y="0"/>
                <wp:positionH relativeFrom="column">
                  <wp:posOffset>-1099185</wp:posOffset>
                </wp:positionH>
                <wp:positionV relativeFrom="paragraph">
                  <wp:posOffset>-1276985</wp:posOffset>
                </wp:positionV>
                <wp:extent cx="63500" cy="63500"/>
                <wp:effectExtent l="12700" t="12700" r="19050" b="19050"/>
                <wp:wrapNone/>
                <wp:docPr id="8" name="KGD_KG_Seal_13" descr="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" o:spid="_x0000_s1026" o:spt="1" alt="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" style="position:absolute;left:0pt;margin-left:-86.55pt;margin-top:-100.55pt;height:5pt;width:5pt;visibility:hidden;z-index:251663360;v-text-anchor:middle;mso-width-relative:page;mso-height-relative:page;" fillcolor="#4F81BD [3204]" filled="t" stroked="t" coordsize="21600,21600" o:gfxdata="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hidden="1" allowOverlap="1">
                <wp:simplePos x="0" y="0"/>
                <wp:positionH relativeFrom="column">
                  <wp:posOffset>-1099185</wp:posOffset>
                </wp:positionH>
                <wp:positionV relativeFrom="paragraph">
                  <wp:posOffset>-1276985</wp:posOffset>
                </wp:positionV>
                <wp:extent cx="63500" cy="63500"/>
                <wp:effectExtent l="12700" t="12700" r="19050" b="19050"/>
                <wp:wrapNone/>
                <wp:docPr id="7" name="KGD_KG_Seal_12" descr="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" o:spid="_x0000_s1026" o:spt="1" alt="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" style="position:absolute;left:0pt;margin-left:-86.55pt;margin-top:-100.55pt;height:5pt;width:5pt;visibility:hidden;z-index:251662336;v-text-anchor:middle;mso-width-relative:page;mso-height-relative:page;" fillcolor="#4F81BD [3204]" filled="t" stroked="t" coordsize="21600,21600" o:gfxdata="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hidden="1" allowOverlap="1">
                <wp:simplePos x="0" y="0"/>
                <wp:positionH relativeFrom="column">
                  <wp:posOffset>-1099185</wp:posOffset>
                </wp:positionH>
                <wp:positionV relativeFrom="paragraph">
                  <wp:posOffset>-1276985</wp:posOffset>
                </wp:positionV>
                <wp:extent cx="63500" cy="63500"/>
                <wp:effectExtent l="12700" t="12700" r="19050" b="19050"/>
                <wp:wrapNone/>
                <wp:docPr id="6" name="KGD_KG_Seal_11" descr="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" o:spid="_x0000_s1026" o:spt="1" alt="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" style="position:absolute;left:0pt;margin-left:-86.55pt;margin-top:-100.55pt;height:5pt;width:5pt;visibility:hidden;z-index:251661312;v-text-anchor:middle;mso-width-relative:page;mso-height-relative:page;" fillcolor="#4F81BD [3204]" filled="t" stroked="t" coordsize="21600,21600" o:gfxdata="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hidden="1" allowOverlap="1">
                <wp:simplePos x="0" y="0"/>
                <wp:positionH relativeFrom="column">
                  <wp:posOffset>-1099185</wp:posOffset>
                </wp:positionH>
                <wp:positionV relativeFrom="paragraph">
                  <wp:posOffset>-1276985</wp:posOffset>
                </wp:positionV>
                <wp:extent cx="63500" cy="63500"/>
                <wp:effectExtent l="12700" t="12700" r="19050" b="19050"/>
                <wp:wrapNone/>
                <wp:docPr id="5" name="KGD_Gobal1" descr="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o:spt="1" alt="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" style="position:absolute;left:0pt;margin-left:-86.55pt;margin-top:-100.55pt;height:5pt;width:5pt;visibility:hidden;z-index:251660288;v-text-anchor:middle;mso-width-relative:page;mso-height-relative:page;" fillcolor="#4F81BD [3204]" filled="t" stroked="t" coordsize="21600,21600" o:gfxdata="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">
                <v:fill on="t" focussize="0,0"/>
                <v:stroke weight="2pt" color="#385D8A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（三）报名地点：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红河县融媒体中心三楼办公室（红河县跑马路中段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320" w:firstLineChars="1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四、注意事项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（一）考生初试通过的发给合格证，取得合格证的方可参加该岗位的笔试网络报名。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</w:t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考生未参加初试、错过初试时间或初试不通过的，不得参加该岗位的笔试网络报名。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（三）该岗位参加笔试后，还须进行面试，面试方案另行公告。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（四）未尽事宜，另行公告。请考生登录红河人才网查阅。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红河县融媒体中心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-4752340</wp:posOffset>
                </wp:positionH>
                <wp:positionV relativeFrom="paragraph">
                  <wp:posOffset>-11372850</wp:posOffset>
                </wp:positionV>
                <wp:extent cx="15120620" cy="21384260"/>
                <wp:effectExtent l="0" t="0" r="0" b="0"/>
                <wp:wrapNone/>
                <wp:docPr id="4" name="KG_Shd_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1384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solidFill>
                            <a:srgbClr val="FFFFFF">
                              <a:alpha val="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_Shd_2" o:spid="_x0000_s1026" o:spt="1" style="position:absolute;left:0pt;margin-left:-374.2pt;margin-top:-895.5pt;height:1683.8pt;width:1190.6pt;z-index:251669504;v-text-anchor:middle;mso-width-relative:page;mso-height-relative:page;" fillcolor="#FFFFFF" filled="t" stroked="t" coordsize="21600,21600" o:gfxdata="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7Zz1/d0AAAAQAQAADwAAAAAAAAABACAAAAAiAAAAZHJzL2Rvd25y&#10;ZXYueG1sUEsBAhQAFAAAAAgAh07iQP/QeNdrAgAAJQUAAA4AAAAAAAAAAQAgAAAALAEAAGRycy9l&#10;Mm9Eb2MueG1sUEsFBgAAAAAGAAYAWQEAAAkGAAAAAA==&#10;">
                <v:fill on="t" opacity="0f" focussize="0,0"/>
                <v:stroke weight="2pt" color="#FFFFFF [3204]" opacity="0f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w:drawing>
          <wp:anchor distT="0" distB="0" distL="114300" distR="114300" simplePos="0" relativeHeight="251659264" behindDoc="0" locked="1" layoutInCell="1" allowOverlap="1">
            <wp:simplePos x="0" y="0"/>
            <wp:positionH relativeFrom="page">
              <wp:posOffset>4290060</wp:posOffset>
            </wp:positionH>
            <wp:positionV relativeFrom="page">
              <wp:posOffset>5445760</wp:posOffset>
            </wp:positionV>
            <wp:extent cx="1440180" cy="1440180"/>
            <wp:effectExtent l="0" t="0" r="7620" b="7620"/>
            <wp:wrapNone/>
            <wp:docPr id="3" name="KG_624FEC6F$01$29$0001$N$000200" descr="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G_624FEC6F$01$29$0001$N$000200" descr="Seal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 xml:space="preserve">2022年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4月11 日</w:t>
      </w:r>
    </w:p>
    <w:sectPr>
      <w:headerReference r:id="rId3" w:type="default"/>
      <w:footerReference r:id="rId4" w:type="default"/>
      <w:pgSz w:w="11906" w:h="16838"/>
      <w:pgMar w:top="2211" w:right="1531" w:bottom="1871" w:left="1531" w:header="851" w:footer="992" w:gutter="0"/>
      <w:pgNumType w:fmt="numberInDash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OqXm5zwAAAAUBAAAPAAAAAAAAAAEAIAAAACIAAABkcnMvZG93&#10;bnJldi54bWxQSwECFAAUAAAACACHTuJAYXhMj9ABAACiAwAADgAAAAAAAAABACAAAAAe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rPr>
        <w:color w:val="FFFFFF" w:themeColor="background1"/>
        <w14:textFill>
          <w14:solidFill>
            <w14:schemeClr w14:val="bg1"/>
          </w14:solidFill>
        </w14:textFill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revisionView w:markup="0"/>
  <w:documentProtection w:edit="readOnly" w:enforcement="1" w:cryptProviderType="rsaFull" w:cryptAlgorithmClass="hash" w:cryptAlgorithmType="typeAny" w:cryptAlgorithmSid="4" w:cryptSpinCount="0" w:hash="dj4fZRpEUp+mFWEwnTEpZS88208=" w:salt="9lQ4eJgTcNGLq8xoL9xgGg==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umentID" w:val="{008AF63A-6EE0-4B59-B50B-1315470518EF}"/>
    <w:docVar w:name="DocumentName" w:val="红河县融媒体中心播音员初试方案（上报修改稿）"/>
  </w:docVars>
  <w:rsids>
    <w:rsidRoot w:val="00D77C14"/>
    <w:rsid w:val="00274410"/>
    <w:rsid w:val="003A3A77"/>
    <w:rsid w:val="003B14B6"/>
    <w:rsid w:val="004C6CE0"/>
    <w:rsid w:val="00541ED1"/>
    <w:rsid w:val="005C1D4A"/>
    <w:rsid w:val="005C42C3"/>
    <w:rsid w:val="005F36F2"/>
    <w:rsid w:val="00632CB7"/>
    <w:rsid w:val="00803A3B"/>
    <w:rsid w:val="00962704"/>
    <w:rsid w:val="009E17CE"/>
    <w:rsid w:val="00A56A26"/>
    <w:rsid w:val="00B13277"/>
    <w:rsid w:val="00B3019D"/>
    <w:rsid w:val="00BB0B0F"/>
    <w:rsid w:val="00C17246"/>
    <w:rsid w:val="00D77C14"/>
    <w:rsid w:val="00EE7F1F"/>
    <w:rsid w:val="013D723E"/>
    <w:rsid w:val="014B6509"/>
    <w:rsid w:val="0322167E"/>
    <w:rsid w:val="034E739A"/>
    <w:rsid w:val="037E32B4"/>
    <w:rsid w:val="03B911D8"/>
    <w:rsid w:val="0496533A"/>
    <w:rsid w:val="049849EB"/>
    <w:rsid w:val="050970AD"/>
    <w:rsid w:val="057E782B"/>
    <w:rsid w:val="05FD6DE9"/>
    <w:rsid w:val="06407A33"/>
    <w:rsid w:val="0778610A"/>
    <w:rsid w:val="07CC3F8E"/>
    <w:rsid w:val="07E35205"/>
    <w:rsid w:val="084705F4"/>
    <w:rsid w:val="085A2BEB"/>
    <w:rsid w:val="08DE2C62"/>
    <w:rsid w:val="08FC6E1D"/>
    <w:rsid w:val="092024C3"/>
    <w:rsid w:val="095570EA"/>
    <w:rsid w:val="09892CF0"/>
    <w:rsid w:val="09FA5ADC"/>
    <w:rsid w:val="0A75387E"/>
    <w:rsid w:val="0B15087E"/>
    <w:rsid w:val="0B323B7E"/>
    <w:rsid w:val="0B3C59AF"/>
    <w:rsid w:val="0B5769BF"/>
    <w:rsid w:val="0B614095"/>
    <w:rsid w:val="0B8F4A56"/>
    <w:rsid w:val="0BB72C0F"/>
    <w:rsid w:val="0BEC5378"/>
    <w:rsid w:val="0C1939C9"/>
    <w:rsid w:val="0C623213"/>
    <w:rsid w:val="0C6F5E88"/>
    <w:rsid w:val="0C907E95"/>
    <w:rsid w:val="0CC80EDE"/>
    <w:rsid w:val="0CEE782C"/>
    <w:rsid w:val="0D22268E"/>
    <w:rsid w:val="0D5D39D0"/>
    <w:rsid w:val="0DA5304C"/>
    <w:rsid w:val="0DF323B0"/>
    <w:rsid w:val="0E946981"/>
    <w:rsid w:val="0F3223A8"/>
    <w:rsid w:val="0F573080"/>
    <w:rsid w:val="0FB92329"/>
    <w:rsid w:val="0FF626C1"/>
    <w:rsid w:val="104A4900"/>
    <w:rsid w:val="10A33883"/>
    <w:rsid w:val="132641F8"/>
    <w:rsid w:val="132F6ECC"/>
    <w:rsid w:val="1343586E"/>
    <w:rsid w:val="138C3561"/>
    <w:rsid w:val="13B15C5A"/>
    <w:rsid w:val="14A6279B"/>
    <w:rsid w:val="150A1F6B"/>
    <w:rsid w:val="152D2C6C"/>
    <w:rsid w:val="1560002B"/>
    <w:rsid w:val="15F25F17"/>
    <w:rsid w:val="16DC7029"/>
    <w:rsid w:val="17476DE6"/>
    <w:rsid w:val="176B1965"/>
    <w:rsid w:val="17BF6C2B"/>
    <w:rsid w:val="17F754BB"/>
    <w:rsid w:val="180A0CC7"/>
    <w:rsid w:val="18B52434"/>
    <w:rsid w:val="19325904"/>
    <w:rsid w:val="19D530AD"/>
    <w:rsid w:val="1A9340C9"/>
    <w:rsid w:val="1AAE7C6D"/>
    <w:rsid w:val="1ADB1DB6"/>
    <w:rsid w:val="1AF25271"/>
    <w:rsid w:val="1B167E28"/>
    <w:rsid w:val="1BE2390E"/>
    <w:rsid w:val="1C1258EB"/>
    <w:rsid w:val="1CFC66EF"/>
    <w:rsid w:val="1D206F53"/>
    <w:rsid w:val="1E1954D7"/>
    <w:rsid w:val="1E552215"/>
    <w:rsid w:val="1F7453DC"/>
    <w:rsid w:val="20955A68"/>
    <w:rsid w:val="20F36BEB"/>
    <w:rsid w:val="212274A9"/>
    <w:rsid w:val="219F5D03"/>
    <w:rsid w:val="221B70F3"/>
    <w:rsid w:val="226E0FE6"/>
    <w:rsid w:val="23484BB6"/>
    <w:rsid w:val="236651C1"/>
    <w:rsid w:val="23837E03"/>
    <w:rsid w:val="23F17ECE"/>
    <w:rsid w:val="23F3797E"/>
    <w:rsid w:val="240441D2"/>
    <w:rsid w:val="244A438E"/>
    <w:rsid w:val="246A3B72"/>
    <w:rsid w:val="24A42305"/>
    <w:rsid w:val="24D33316"/>
    <w:rsid w:val="25465A05"/>
    <w:rsid w:val="25A97A7D"/>
    <w:rsid w:val="25AD632D"/>
    <w:rsid w:val="25E1251A"/>
    <w:rsid w:val="26083A99"/>
    <w:rsid w:val="260F11EB"/>
    <w:rsid w:val="263B04CE"/>
    <w:rsid w:val="27BA0168"/>
    <w:rsid w:val="282409F8"/>
    <w:rsid w:val="287218DB"/>
    <w:rsid w:val="2A2712CA"/>
    <w:rsid w:val="2A4A6D05"/>
    <w:rsid w:val="2AA07F2B"/>
    <w:rsid w:val="2B1B4AEB"/>
    <w:rsid w:val="2BAC6FA5"/>
    <w:rsid w:val="2BCC6565"/>
    <w:rsid w:val="2C46678D"/>
    <w:rsid w:val="2C825B99"/>
    <w:rsid w:val="2D1D54A1"/>
    <w:rsid w:val="2D540BDD"/>
    <w:rsid w:val="2D5F6DF9"/>
    <w:rsid w:val="2DC573EA"/>
    <w:rsid w:val="2DFD007D"/>
    <w:rsid w:val="2E0C1716"/>
    <w:rsid w:val="2E0E0437"/>
    <w:rsid w:val="2E2447C5"/>
    <w:rsid w:val="2E27010C"/>
    <w:rsid w:val="2EC1355D"/>
    <w:rsid w:val="2EDE365C"/>
    <w:rsid w:val="2F7E5657"/>
    <w:rsid w:val="3001534D"/>
    <w:rsid w:val="30B05E75"/>
    <w:rsid w:val="30B23A88"/>
    <w:rsid w:val="30D457D0"/>
    <w:rsid w:val="31C07878"/>
    <w:rsid w:val="324E5CDF"/>
    <w:rsid w:val="33B60B6E"/>
    <w:rsid w:val="33E430E2"/>
    <w:rsid w:val="33FE0404"/>
    <w:rsid w:val="34BF75EB"/>
    <w:rsid w:val="34CB132C"/>
    <w:rsid w:val="350D663E"/>
    <w:rsid w:val="35C8274E"/>
    <w:rsid w:val="35CD6C6D"/>
    <w:rsid w:val="36894349"/>
    <w:rsid w:val="36C27CD1"/>
    <w:rsid w:val="372378B5"/>
    <w:rsid w:val="37B60941"/>
    <w:rsid w:val="37B97D70"/>
    <w:rsid w:val="37E92EB8"/>
    <w:rsid w:val="380D35B0"/>
    <w:rsid w:val="384E38BD"/>
    <w:rsid w:val="3A6F7632"/>
    <w:rsid w:val="3A7B1621"/>
    <w:rsid w:val="3B3A55EE"/>
    <w:rsid w:val="3C3113A8"/>
    <w:rsid w:val="3C75292C"/>
    <w:rsid w:val="3C9941DB"/>
    <w:rsid w:val="3D2F0E1C"/>
    <w:rsid w:val="3D330FC1"/>
    <w:rsid w:val="3DAA3246"/>
    <w:rsid w:val="3DD95348"/>
    <w:rsid w:val="3DFB7E85"/>
    <w:rsid w:val="3E2350AE"/>
    <w:rsid w:val="3E372A55"/>
    <w:rsid w:val="3E527353"/>
    <w:rsid w:val="3E752651"/>
    <w:rsid w:val="3E7E3527"/>
    <w:rsid w:val="3F6A3E63"/>
    <w:rsid w:val="40647EE6"/>
    <w:rsid w:val="406E4ECA"/>
    <w:rsid w:val="40BF5A79"/>
    <w:rsid w:val="40F03DA5"/>
    <w:rsid w:val="41C36941"/>
    <w:rsid w:val="41C618BD"/>
    <w:rsid w:val="42135411"/>
    <w:rsid w:val="42DF2593"/>
    <w:rsid w:val="42EC1032"/>
    <w:rsid w:val="433F3E75"/>
    <w:rsid w:val="438940E2"/>
    <w:rsid w:val="43CB1E96"/>
    <w:rsid w:val="43CF6BEA"/>
    <w:rsid w:val="442A6D36"/>
    <w:rsid w:val="44742DF4"/>
    <w:rsid w:val="450A2B38"/>
    <w:rsid w:val="456D0E17"/>
    <w:rsid w:val="457C124D"/>
    <w:rsid w:val="45F330FD"/>
    <w:rsid w:val="460C70D3"/>
    <w:rsid w:val="462B627F"/>
    <w:rsid w:val="46550B7F"/>
    <w:rsid w:val="46A8737C"/>
    <w:rsid w:val="47AD5532"/>
    <w:rsid w:val="47F573CC"/>
    <w:rsid w:val="48502C97"/>
    <w:rsid w:val="49192E7C"/>
    <w:rsid w:val="49334973"/>
    <w:rsid w:val="49345CCF"/>
    <w:rsid w:val="49B07250"/>
    <w:rsid w:val="49BA37B2"/>
    <w:rsid w:val="4A374AD1"/>
    <w:rsid w:val="4AD15168"/>
    <w:rsid w:val="4B241D5D"/>
    <w:rsid w:val="4B513626"/>
    <w:rsid w:val="4BD83DF3"/>
    <w:rsid w:val="4C6D41B7"/>
    <w:rsid w:val="4CAF43EB"/>
    <w:rsid w:val="4CB90FED"/>
    <w:rsid w:val="4D6F1D9B"/>
    <w:rsid w:val="4E744FD9"/>
    <w:rsid w:val="4E790E18"/>
    <w:rsid w:val="4E8C1174"/>
    <w:rsid w:val="4EA47300"/>
    <w:rsid w:val="4F184915"/>
    <w:rsid w:val="4F375793"/>
    <w:rsid w:val="4F5B61BF"/>
    <w:rsid w:val="50024F0A"/>
    <w:rsid w:val="504E0B9F"/>
    <w:rsid w:val="50BF1264"/>
    <w:rsid w:val="51964A76"/>
    <w:rsid w:val="51E66EC6"/>
    <w:rsid w:val="52324737"/>
    <w:rsid w:val="5291430D"/>
    <w:rsid w:val="536450B1"/>
    <w:rsid w:val="542D6F3E"/>
    <w:rsid w:val="54777ACD"/>
    <w:rsid w:val="54A51270"/>
    <w:rsid w:val="54C3000C"/>
    <w:rsid w:val="54D232F5"/>
    <w:rsid w:val="55055ACA"/>
    <w:rsid w:val="555A5D6D"/>
    <w:rsid w:val="56453CBA"/>
    <w:rsid w:val="56985421"/>
    <w:rsid w:val="57097CC0"/>
    <w:rsid w:val="571501DC"/>
    <w:rsid w:val="575A58D0"/>
    <w:rsid w:val="57652DAE"/>
    <w:rsid w:val="57653BBA"/>
    <w:rsid w:val="577339A5"/>
    <w:rsid w:val="57775DEE"/>
    <w:rsid w:val="57841F37"/>
    <w:rsid w:val="580A149B"/>
    <w:rsid w:val="58687FEE"/>
    <w:rsid w:val="58C462B0"/>
    <w:rsid w:val="593E4FAE"/>
    <w:rsid w:val="599E60D3"/>
    <w:rsid w:val="5A104691"/>
    <w:rsid w:val="5A1F7584"/>
    <w:rsid w:val="5A274663"/>
    <w:rsid w:val="5A286E5E"/>
    <w:rsid w:val="5A8B7D20"/>
    <w:rsid w:val="5C795B19"/>
    <w:rsid w:val="5C993D33"/>
    <w:rsid w:val="5CAD63E1"/>
    <w:rsid w:val="5CCA63D8"/>
    <w:rsid w:val="5CDD198F"/>
    <w:rsid w:val="5E0248B6"/>
    <w:rsid w:val="5F1B1503"/>
    <w:rsid w:val="5FFD0135"/>
    <w:rsid w:val="60726CD3"/>
    <w:rsid w:val="607D11FE"/>
    <w:rsid w:val="611B3BB8"/>
    <w:rsid w:val="613F12D1"/>
    <w:rsid w:val="61985F33"/>
    <w:rsid w:val="61D172F0"/>
    <w:rsid w:val="624E70A2"/>
    <w:rsid w:val="628C6B3E"/>
    <w:rsid w:val="62DF2078"/>
    <w:rsid w:val="64A66274"/>
    <w:rsid w:val="65022147"/>
    <w:rsid w:val="664451DB"/>
    <w:rsid w:val="66595DB8"/>
    <w:rsid w:val="66856138"/>
    <w:rsid w:val="66CE4EED"/>
    <w:rsid w:val="66DD4F88"/>
    <w:rsid w:val="66E419D7"/>
    <w:rsid w:val="685173E7"/>
    <w:rsid w:val="6856036C"/>
    <w:rsid w:val="68B5005B"/>
    <w:rsid w:val="68C236F7"/>
    <w:rsid w:val="68E77084"/>
    <w:rsid w:val="690D33DB"/>
    <w:rsid w:val="69D27792"/>
    <w:rsid w:val="6A5C65AC"/>
    <w:rsid w:val="6ADD1FCD"/>
    <w:rsid w:val="6B721664"/>
    <w:rsid w:val="6B9F01D8"/>
    <w:rsid w:val="6BC2364A"/>
    <w:rsid w:val="6C0A4694"/>
    <w:rsid w:val="6C600A57"/>
    <w:rsid w:val="6C6D2890"/>
    <w:rsid w:val="6CC51DF7"/>
    <w:rsid w:val="6F292C58"/>
    <w:rsid w:val="6F5B3C55"/>
    <w:rsid w:val="6FB021D5"/>
    <w:rsid w:val="6FFF4286"/>
    <w:rsid w:val="701070D3"/>
    <w:rsid w:val="70613D96"/>
    <w:rsid w:val="708E586F"/>
    <w:rsid w:val="70D05579"/>
    <w:rsid w:val="71112486"/>
    <w:rsid w:val="71307278"/>
    <w:rsid w:val="719C3C0F"/>
    <w:rsid w:val="722305B5"/>
    <w:rsid w:val="72F47B02"/>
    <w:rsid w:val="73064C30"/>
    <w:rsid w:val="73844E53"/>
    <w:rsid w:val="74307036"/>
    <w:rsid w:val="74A938A1"/>
    <w:rsid w:val="74FE16B4"/>
    <w:rsid w:val="752C08E2"/>
    <w:rsid w:val="756F4A3E"/>
    <w:rsid w:val="7587139E"/>
    <w:rsid w:val="759B294A"/>
    <w:rsid w:val="75FB6EBD"/>
    <w:rsid w:val="76A232A7"/>
    <w:rsid w:val="76E501CE"/>
    <w:rsid w:val="7716053F"/>
    <w:rsid w:val="77EB6AD8"/>
    <w:rsid w:val="791843F3"/>
    <w:rsid w:val="79E27BFF"/>
    <w:rsid w:val="7A5A3950"/>
    <w:rsid w:val="7A71482C"/>
    <w:rsid w:val="7A841BF2"/>
    <w:rsid w:val="7B0C309E"/>
    <w:rsid w:val="7B0D101C"/>
    <w:rsid w:val="7BA4408E"/>
    <w:rsid w:val="7C717EDA"/>
    <w:rsid w:val="7CB671A9"/>
    <w:rsid w:val="7CDF1197"/>
    <w:rsid w:val="7D0012EB"/>
    <w:rsid w:val="7D00532D"/>
    <w:rsid w:val="7D8B3C70"/>
    <w:rsid w:val="7D903A7F"/>
    <w:rsid w:val="7DCA2BD3"/>
    <w:rsid w:val="7E3D5846"/>
    <w:rsid w:val="7E7C1C44"/>
    <w:rsid w:val="7F3B765F"/>
    <w:rsid w:val="7F7310DD"/>
    <w:rsid w:val="7FE8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44"/>
      <w:sz w:val="18"/>
      <w:szCs w:val="18"/>
      <w:lang w:val="en-US" w:eastAsia="zh-CN" w:bidi="ar"/>
    </w:rPr>
  </w:style>
  <w:style w:type="paragraph" w:styleId="4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实施方案正文"/>
    <w:basedOn w:val="1"/>
    <w:qFormat/>
    <w:uiPriority w:val="0"/>
    <w:pPr>
      <w:ind w:firstLine="566" w:firstLineChars="202"/>
    </w:pPr>
    <w:rPr>
      <w:szCs w:val="20"/>
    </w:rPr>
  </w:style>
  <w:style w:type="paragraph" w:styleId="5">
    <w:name w:val="Body Text"/>
    <w:basedOn w:val="1"/>
    <w:unhideWhenUsed/>
    <w:qFormat/>
    <w:uiPriority w:val="99"/>
    <w:pPr>
      <w:ind w:left="129"/>
    </w:pPr>
    <w:rPr>
      <w:rFonts w:hint="eastAsia" w:ascii="宋体" w:hAnsi="宋体" w:eastAsia="宋体"/>
      <w:sz w:val="30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10"/>
    <w:link w:val="7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6"/>
    <w:semiHidden/>
    <w:qFormat/>
    <w:uiPriority w:val="99"/>
    <w:rPr>
      <w:sz w:val="18"/>
      <w:szCs w:val="18"/>
    </w:rPr>
  </w:style>
  <w:style w:type="paragraph" w:customStyle="1" w:styleId="14">
    <w:name w:val="p0"/>
    <w:basedOn w:val="1"/>
    <w:qFormat/>
    <w:uiPriority w:val="0"/>
    <w:pPr>
      <w:widowControl/>
      <w:spacing w:line="341" w:lineRule="auto"/>
      <w:ind w:left="1" w:firstLine="419"/>
    </w:pPr>
    <w:rPr>
      <w:rFonts w:eastAsia="宋体"/>
      <w:w w:val="100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649</Words>
  <Characters>698</Characters>
  <Lines>22</Lines>
  <Paragraphs>6</Paragraphs>
  <TotalTime>0</TotalTime>
  <ScaleCrop>false</ScaleCrop>
  <LinksUpToDate>false</LinksUpToDate>
  <CharactersWithSpaces>736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2019-02-16T13:58:00Z</dcterms:created>
  <dc:creator>Administrator</dc:creator>
  <cp:lastModifiedBy>红河县融媒体中心收发员</cp:lastModifiedBy>
  <cp:lastPrinted>2022-03-01T07:23:00Z</cp:lastPrinted>
  <dcterms:modified xsi:type="dcterms:W3CDTF">2022-04-08T08:04:10Z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0B1198726548411F945CCCF0B82EA937</vt:lpwstr>
  </property>
</Properties>
</file>