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600" w:lineRule="exact"/>
        <w:jc w:val="center"/>
        <w:rPr>
          <w:rFonts w:hint="eastAsia" w:ascii="方正小标宋_GBK" w:hAnsi="Arial" w:eastAsia="方正小标宋_GBK" w:cs="Arial"/>
          <w:color w:val="auto"/>
          <w:sz w:val="44"/>
          <w:szCs w:val="44"/>
          <w:lang w:eastAsia="zh-CN"/>
        </w:rPr>
      </w:pPr>
      <w:r>
        <w:rPr>
          <w:rFonts w:hint="eastAsia" w:ascii="方正小标宋_GBK" w:hAnsi="Arial" w:eastAsia="方正小标宋_GBK" w:cs="Arial"/>
          <w:color w:val="auto"/>
          <w:sz w:val="44"/>
          <w:szCs w:val="44"/>
          <w:lang w:val="en-US" w:eastAsia="zh-CN"/>
        </w:rPr>
        <w:t>金平县</w:t>
      </w:r>
      <w:r>
        <w:rPr>
          <w:rFonts w:hint="eastAsia" w:ascii="方正小标宋_GBK" w:hAnsi="Arial" w:eastAsia="方正小标宋_GBK" w:cs="Arial"/>
          <w:color w:val="auto"/>
          <w:sz w:val="44"/>
          <w:szCs w:val="44"/>
          <w:lang w:eastAsia="zh-CN"/>
        </w:rPr>
        <w:t>人民政府外事办公室</w:t>
      </w:r>
    </w:p>
    <w:p>
      <w:pPr>
        <w:pStyle w:val="7"/>
        <w:spacing w:line="600" w:lineRule="exact"/>
        <w:jc w:val="center"/>
        <w:rPr>
          <w:rFonts w:hint="eastAsia" w:ascii="方正小标宋_GBK" w:eastAsia="方正小标宋_GBK"/>
          <w:color w:val="auto"/>
          <w:sz w:val="44"/>
          <w:szCs w:val="44"/>
        </w:rPr>
      </w:pPr>
      <w:r>
        <w:rPr>
          <w:rFonts w:hint="eastAsia" w:ascii="方正小标宋_GBK" w:eastAsia="方正小标宋_GBK"/>
          <w:color w:val="auto"/>
          <w:sz w:val="44"/>
          <w:szCs w:val="44"/>
        </w:rPr>
        <w:t>20</w:t>
      </w:r>
      <w:r>
        <w:rPr>
          <w:rFonts w:hint="eastAsia" w:ascii="方正小标宋_GBK" w:eastAsia="方正小标宋_GBK"/>
          <w:color w:val="auto"/>
          <w:sz w:val="44"/>
          <w:szCs w:val="44"/>
          <w:lang w:val="en-US" w:eastAsia="zh-CN"/>
        </w:rPr>
        <w:t>21</w:t>
      </w:r>
      <w:r>
        <w:rPr>
          <w:rFonts w:hint="eastAsia" w:ascii="方正小标宋_GBK" w:eastAsia="方正小标宋_GBK"/>
          <w:color w:val="auto"/>
          <w:sz w:val="44"/>
          <w:szCs w:val="44"/>
        </w:rPr>
        <w:t>年公开招聘事业单位</w:t>
      </w:r>
      <w:r>
        <w:rPr>
          <w:rFonts w:hint="eastAsia" w:ascii="方正小标宋_GBK" w:eastAsia="方正小标宋_GBK"/>
          <w:color w:val="auto"/>
          <w:sz w:val="44"/>
          <w:szCs w:val="44"/>
          <w:lang w:eastAsia="zh-CN"/>
        </w:rPr>
        <w:t>工作</w:t>
      </w:r>
      <w:r>
        <w:rPr>
          <w:rFonts w:hint="eastAsia" w:ascii="方正小标宋_GBK" w:eastAsia="方正小标宋_GBK"/>
          <w:color w:val="auto"/>
          <w:sz w:val="44"/>
          <w:szCs w:val="44"/>
        </w:rPr>
        <w:t>人员</w:t>
      </w:r>
    </w:p>
    <w:p>
      <w:pPr>
        <w:pStyle w:val="7"/>
        <w:spacing w:line="600" w:lineRule="exact"/>
        <w:jc w:val="center"/>
        <w:rPr>
          <w:rFonts w:hint="eastAsia"/>
          <w:color w:val="auto"/>
          <w:sz w:val="44"/>
          <w:szCs w:val="44"/>
        </w:rPr>
      </w:pPr>
      <w:r>
        <w:rPr>
          <w:rFonts w:hint="eastAsia" w:ascii="方正小标宋_GBK" w:eastAsia="方正小标宋_GBK"/>
          <w:color w:val="auto"/>
          <w:sz w:val="44"/>
          <w:szCs w:val="44"/>
          <w:lang w:eastAsia="zh-CN"/>
        </w:rPr>
        <w:t>初</w:t>
      </w:r>
      <w:r>
        <w:rPr>
          <w:rFonts w:hint="eastAsia" w:ascii="方正小标宋_GBK" w:eastAsia="方正小标宋_GBK"/>
          <w:color w:val="auto"/>
          <w:sz w:val="44"/>
          <w:szCs w:val="44"/>
        </w:rPr>
        <w:t>试</w:t>
      </w:r>
      <w:r>
        <w:rPr>
          <w:rFonts w:hint="eastAsia" w:ascii="方正小标宋_GBK" w:eastAsia="方正小标宋_GBK"/>
          <w:color w:val="auto"/>
          <w:sz w:val="44"/>
          <w:szCs w:val="44"/>
          <w:lang w:val="en-US" w:eastAsia="zh-CN"/>
        </w:rPr>
        <w:t>方案</w:t>
      </w:r>
    </w:p>
    <w:p>
      <w:pPr>
        <w:pStyle w:val="7"/>
        <w:spacing w:line="600" w:lineRule="exact"/>
        <w:jc w:val="center"/>
        <w:rPr>
          <w:rFonts w:hint="eastAsia"/>
          <w:color w:val="auto"/>
        </w:rPr>
      </w:pPr>
    </w:p>
    <w:p>
      <w:pPr>
        <w:pStyle w:val="7"/>
        <w:spacing w:line="600" w:lineRule="exact"/>
        <w:jc w:val="center"/>
        <w:rPr>
          <w:rFonts w:hint="eastAsia" w:ascii="Times New Roman" w:hAnsi="Times New Roman" w:eastAsia="方正仿宋_GBK"/>
          <w:color w:val="auto"/>
          <w:sz w:val="32"/>
          <w:szCs w:val="32"/>
        </w:rPr>
      </w:pPr>
      <w:r>
        <w:rPr>
          <w:rFonts w:hint="eastAsia"/>
          <w:color w:val="auto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rPr>
          <w:rFonts w:hint="eastAsia" w:ascii="宋体" w:hAnsi="宋体" w:eastAsia="方正仿宋_GBK"/>
          <w:color w:val="auto"/>
          <w:sz w:val="32"/>
          <w:szCs w:val="32"/>
        </w:rPr>
      </w:pPr>
      <w:r>
        <w:rPr>
          <w:rFonts w:ascii="宋体" w:hAnsi="宋体" w:eastAsia="方正仿宋_GBK"/>
          <w:color w:val="auto"/>
          <w:sz w:val="32"/>
          <w:szCs w:val="32"/>
        </w:rPr>
        <w:t>为做好20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21</w:t>
      </w:r>
      <w:r>
        <w:rPr>
          <w:rFonts w:ascii="宋体" w:hAnsi="宋体" w:eastAsia="方正仿宋_GBK"/>
          <w:color w:val="auto"/>
          <w:sz w:val="32"/>
          <w:szCs w:val="32"/>
        </w:rPr>
        <w:t>年公开招聘</w:t>
      </w:r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事业单位工作</w:t>
      </w:r>
      <w:r>
        <w:rPr>
          <w:rFonts w:hint="eastAsia" w:ascii="宋体" w:hAnsi="宋体" w:eastAsia="方正仿宋_GBK"/>
          <w:color w:val="auto"/>
          <w:sz w:val="32"/>
          <w:szCs w:val="32"/>
        </w:rPr>
        <w:t>人员</w:t>
      </w:r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初试</w:t>
      </w:r>
      <w:r>
        <w:rPr>
          <w:rFonts w:ascii="宋体" w:hAnsi="宋体" w:eastAsia="方正仿宋_GBK"/>
          <w:color w:val="auto"/>
          <w:sz w:val="32"/>
          <w:szCs w:val="32"/>
        </w:rPr>
        <w:t>工作，根据</w:t>
      </w: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《事业单位人事管理条例》、《事业单位公开招聘人员暂行规定》、《云南省事业单位公开招聘工作人员办法》等文件精神</w:t>
      </w:r>
      <w:r>
        <w:rPr>
          <w:rFonts w:ascii="宋体" w:hAnsi="宋体" w:eastAsia="方正仿宋_GBK"/>
          <w:color w:val="auto"/>
          <w:sz w:val="32"/>
          <w:szCs w:val="32"/>
        </w:rPr>
        <w:t>，</w:t>
      </w: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按照“公开、平等、竞争、择优”的原则和坚持德才兼备的用人标准，经红河州人力资源和社会保障局批准，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金平县</w:t>
      </w:r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人民政府外事办公室</w:t>
      </w:r>
      <w:r>
        <w:rPr>
          <w:rFonts w:hint="eastAsia" w:ascii="宋体" w:hAnsi="宋体" w:eastAsia="方正仿宋_GBK"/>
          <w:color w:val="000000"/>
          <w:sz w:val="32"/>
          <w:szCs w:val="32"/>
          <w:lang w:val="en-US" w:eastAsia="zh-CN"/>
        </w:rPr>
        <w:t>外事信息咨询服务中心</w:t>
      </w: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决定公开招聘越南语翻译1人，采取先初试，初试合格后再进行网络报名的方式进行。现将初试方案制定如下。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一、组织机构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3" w:firstLineChars="200"/>
        <w:rPr>
          <w:rFonts w:hint="eastAsia" w:ascii="宋体" w:hAnsi="宋体" w:eastAsia="方正仿宋_GBK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/>
          <w:b/>
          <w:bCs/>
          <w:color w:val="000000"/>
          <w:kern w:val="2"/>
          <w:sz w:val="32"/>
          <w:szCs w:val="32"/>
          <w:lang w:val="en-US" w:eastAsia="zh-CN" w:bidi="ar-SA"/>
        </w:rPr>
        <w:t>略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二、初试岗位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rPr>
          <w:rFonts w:hint="default" w:ascii="宋体" w:hAnsi="宋体" w:eastAsia="方正仿宋_GBK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方正仿宋_GBK"/>
          <w:color w:val="000000"/>
          <w:sz w:val="32"/>
          <w:szCs w:val="32"/>
          <w:lang w:val="en-US" w:eastAsia="zh-CN"/>
        </w:rPr>
        <w:t>金平县人民政府外事办公室外事信息咨询服务中心越南语翻译1人。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宋体" w:hAnsi="宋体" w:eastAsia="方正仿宋_GBK" w:cs="方正黑体_GBK"/>
          <w:b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-SA"/>
        </w:rPr>
        <w:t>三、初试报名时间、地点及方式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jc w:val="left"/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方正楷体_GBK"/>
          <w:b/>
          <w:bCs w:val="0"/>
          <w:color w:val="auto"/>
          <w:kern w:val="2"/>
          <w:sz w:val="32"/>
          <w:szCs w:val="32"/>
          <w:lang w:val="en-US" w:eastAsia="zh-CN" w:bidi="ar"/>
        </w:rPr>
        <w:t>（一）报名时间</w:t>
      </w: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：</w:t>
      </w:r>
      <w:r>
        <w:rPr>
          <w:rFonts w:ascii="宋体" w:hAnsi="宋体" w:eastAsia="方正仿宋_GBK"/>
          <w:color w:val="auto"/>
          <w:sz w:val="32"/>
          <w:szCs w:val="32"/>
        </w:rPr>
        <w:t>20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21</w:t>
      </w:r>
      <w:r>
        <w:rPr>
          <w:rFonts w:ascii="宋体" w:hAnsi="宋体" w:eastAsia="方正仿宋_GBK"/>
          <w:color w:val="auto"/>
          <w:sz w:val="32"/>
          <w:szCs w:val="32"/>
        </w:rPr>
        <w:t>年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4</w:t>
      </w:r>
      <w:r>
        <w:rPr>
          <w:rFonts w:ascii="宋体" w:hAnsi="宋体" w:eastAsia="方正仿宋_GBK"/>
          <w:color w:val="auto"/>
          <w:sz w:val="32"/>
          <w:szCs w:val="32"/>
        </w:rPr>
        <w:t>月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19</w:t>
      </w:r>
      <w:r>
        <w:rPr>
          <w:rFonts w:ascii="宋体" w:hAnsi="宋体" w:eastAsia="方正仿宋_GBK"/>
          <w:color w:val="auto"/>
          <w:sz w:val="32"/>
          <w:szCs w:val="32"/>
        </w:rPr>
        <w:t>日</w:t>
      </w:r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上午</w:t>
      </w:r>
      <w:r>
        <w:rPr>
          <w:rFonts w:ascii="宋体" w:hAnsi="宋体" w:eastAsia="方正仿宋_GBK"/>
          <w:color w:val="auto"/>
          <w:sz w:val="32"/>
          <w:szCs w:val="32"/>
        </w:rPr>
        <w:t>8：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3</w:t>
      </w:r>
      <w:r>
        <w:rPr>
          <w:rFonts w:ascii="宋体" w:hAnsi="宋体" w:eastAsia="方正仿宋_GBK"/>
          <w:color w:val="auto"/>
          <w:sz w:val="32"/>
          <w:szCs w:val="32"/>
        </w:rPr>
        <w:t>0—1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1</w:t>
      </w:r>
      <w:r>
        <w:rPr>
          <w:rFonts w:ascii="宋体" w:hAnsi="宋体" w:eastAsia="方正仿宋_GBK"/>
          <w:color w:val="auto"/>
          <w:sz w:val="32"/>
          <w:szCs w:val="32"/>
        </w:rPr>
        <w:t>：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3</w:t>
      </w:r>
      <w:r>
        <w:rPr>
          <w:rFonts w:ascii="宋体" w:hAnsi="宋体" w:eastAsia="方正仿宋_GBK"/>
          <w:color w:val="auto"/>
          <w:sz w:val="32"/>
          <w:szCs w:val="32"/>
        </w:rPr>
        <w:t>0、</w:t>
      </w:r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下午</w:t>
      </w:r>
      <w:r>
        <w:rPr>
          <w:rFonts w:ascii="宋体" w:hAnsi="宋体" w:eastAsia="方正仿宋_GBK"/>
          <w:color w:val="auto"/>
          <w:sz w:val="32"/>
          <w:szCs w:val="32"/>
        </w:rPr>
        <w:t>14：00—1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7</w:t>
      </w:r>
      <w:r>
        <w:rPr>
          <w:rFonts w:ascii="宋体" w:hAnsi="宋体" w:eastAsia="方正仿宋_GBK"/>
          <w:color w:val="auto"/>
          <w:sz w:val="32"/>
          <w:szCs w:val="32"/>
        </w:rPr>
        <w:t>：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3</w:t>
      </w:r>
      <w:r>
        <w:rPr>
          <w:rFonts w:ascii="宋体" w:hAnsi="宋体" w:eastAsia="方正仿宋_GBK"/>
          <w:color w:val="auto"/>
          <w:sz w:val="32"/>
          <w:szCs w:val="32"/>
        </w:rPr>
        <w:t>0</w:t>
      </w:r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_GBK"/>
          <w:b/>
          <w:bCs/>
          <w:color w:val="auto"/>
          <w:sz w:val="32"/>
          <w:szCs w:val="32"/>
          <w:lang w:eastAsia="zh-CN"/>
        </w:rPr>
        <w:t>初试时间</w:t>
      </w:r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：</w:t>
      </w:r>
      <w:r>
        <w:rPr>
          <w:rFonts w:ascii="宋体" w:hAnsi="宋体" w:eastAsia="方正仿宋_GBK"/>
          <w:color w:val="auto"/>
          <w:sz w:val="32"/>
          <w:szCs w:val="32"/>
        </w:rPr>
        <w:t>20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21</w:t>
      </w:r>
      <w:r>
        <w:rPr>
          <w:rFonts w:ascii="宋体" w:hAnsi="宋体" w:eastAsia="方正仿宋_GBK"/>
          <w:color w:val="auto"/>
          <w:sz w:val="32"/>
          <w:szCs w:val="32"/>
        </w:rPr>
        <w:t>年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4</w:t>
      </w:r>
      <w:r>
        <w:rPr>
          <w:rFonts w:ascii="宋体" w:hAnsi="宋体" w:eastAsia="方正仿宋_GBK"/>
          <w:color w:val="auto"/>
          <w:sz w:val="32"/>
          <w:szCs w:val="32"/>
        </w:rPr>
        <w:t>月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20</w:t>
      </w:r>
      <w:r>
        <w:rPr>
          <w:rFonts w:ascii="宋体" w:hAnsi="宋体" w:eastAsia="方正仿宋_GBK"/>
          <w:color w:val="auto"/>
          <w:sz w:val="32"/>
          <w:szCs w:val="32"/>
        </w:rPr>
        <w:t>日8：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3</w:t>
      </w:r>
      <w:r>
        <w:rPr>
          <w:rFonts w:ascii="宋体" w:hAnsi="宋体" w:eastAsia="方正仿宋_GBK"/>
          <w:color w:val="auto"/>
          <w:sz w:val="32"/>
          <w:szCs w:val="32"/>
        </w:rPr>
        <w:t>0</w:t>
      </w:r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开始。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jc w:val="left"/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方正楷体_GBK"/>
          <w:b/>
          <w:bCs w:val="0"/>
          <w:color w:val="auto"/>
          <w:kern w:val="2"/>
          <w:sz w:val="32"/>
          <w:szCs w:val="32"/>
          <w:lang w:val="en-US" w:eastAsia="zh-CN" w:bidi="ar"/>
        </w:rPr>
        <w:t>（二）报名地点</w:t>
      </w:r>
      <w:r>
        <w:rPr>
          <w:rFonts w:hint="eastAsia" w:ascii="宋体" w:hAnsi="宋体" w:eastAsia="方正仿宋_GBK" w:cs="方正楷体_GBK"/>
          <w:b w:val="0"/>
          <w:bCs/>
          <w:color w:val="auto"/>
          <w:kern w:val="2"/>
          <w:sz w:val="32"/>
          <w:szCs w:val="32"/>
          <w:lang w:val="en-US" w:eastAsia="zh-CN" w:bidi="ar"/>
        </w:rPr>
        <w:t>：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金平县人民政府外事办公室综合股（河东南路267号金平县行政中心14层），</w:t>
      </w:r>
      <w:r>
        <w:rPr>
          <w:rFonts w:hint="eastAsia" w:ascii="宋体" w:hAnsi="宋体" w:eastAsia="方正仿宋_GBK"/>
          <w:b/>
          <w:bCs/>
          <w:color w:val="auto"/>
          <w:sz w:val="32"/>
          <w:szCs w:val="32"/>
          <w:lang w:val="en-US" w:eastAsia="zh-CN"/>
        </w:rPr>
        <w:t>初试地点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：详见初试资格审查合格通知单。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jc w:val="left"/>
        <w:rPr>
          <w:rFonts w:hint="eastAsia" w:ascii="宋体" w:hAnsi="宋体" w:eastAsia="方正仿宋_GBK" w:cs="Times New Roman"/>
          <w:b/>
          <w:bCs w:val="0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方正楷体_GBK"/>
          <w:b/>
          <w:bCs w:val="0"/>
          <w:color w:val="auto"/>
          <w:kern w:val="2"/>
          <w:sz w:val="32"/>
          <w:szCs w:val="32"/>
          <w:lang w:val="en-US" w:eastAsia="zh-CN" w:bidi="ar"/>
        </w:rPr>
        <w:t>（三）报名方式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jc w:val="left"/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1.现场报名：报考人员到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金平县人民政府外事办公室综合股（县行政中心14层）</w:t>
      </w: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填写报名表。报名时同时进行资格审查。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jc w:val="left"/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2.考生初试结束后统一当场公布成绩。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rPr>
          <w:rFonts w:hint="eastAsia" w:ascii="宋体" w:hAnsi="宋体" w:eastAsia="方正仿宋_GBK" w:cs="方正黑体_GBK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3.报考人员未按时到指定地点参加初试的，不得参加网络报名，所造成的一切后果由本人承担。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jc w:val="left"/>
        <w:rPr>
          <w:rFonts w:hint="eastAsia" w:ascii="宋体" w:hAnsi="宋体" w:eastAsia="方正仿宋_GBK" w:cs="方正楷体_GBK"/>
          <w:b/>
          <w:bCs w:val="0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方正楷体_GBK"/>
          <w:b/>
          <w:bCs w:val="0"/>
          <w:color w:val="auto"/>
          <w:kern w:val="2"/>
          <w:sz w:val="32"/>
          <w:szCs w:val="32"/>
          <w:lang w:val="en-US" w:eastAsia="zh-CN" w:bidi="ar"/>
        </w:rPr>
        <w:t>（四）初试方式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rPr>
          <w:rFonts w:hint="eastAsia" w:ascii="宋体" w:hAnsi="宋体" w:eastAsia="方正仿宋_GBK" w:cs="方正黑体_GBK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此次初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工作在县人大、县政协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监督和县人力资源和社会保障局的指导下，初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采取专业素质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考试方式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进行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专业素质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考试</w:t>
      </w: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总成绩为100分，成绩达80分（含80分）以上为合格。专业素质考试成绩合格后方可参加网络报名。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专业素质考试主要测试考生越南语的语言表达、语言组织、逻辑思维及对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越南语听、说、读、写的熟练掌握</w:t>
      </w: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等能力，考生参加初试时按抽签号进行考试。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黑体" w:hAnsi="黑体" w:eastAsia="黑体" w:cs="黑体"/>
          <w:b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"/>
        </w:rPr>
        <w:t>四、考官的产生和组成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Times New Roman"/>
          <w:b w:val="0"/>
          <w:bCs/>
          <w:color w:val="auto"/>
          <w:kern w:val="2"/>
          <w:sz w:val="32"/>
          <w:szCs w:val="32"/>
          <w:lang w:val="en-US" w:eastAsia="zh-CN" w:bidi="ar"/>
        </w:rPr>
        <w:t>略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"/>
        </w:rPr>
        <w:t>五、资格审查事宜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（一）报名时须持户口簿（或户籍证明）、身份证、毕业证，近期免冠五分相片3张及所报考岗位条件要求的相关证明。其中</w: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12" name="矩形 12" descr="nwkOiId/bBbOAe61rgYT4vXM3UaFFF0tl2W9B2ekj1Z7kYnHXrUHbs1gN35c90qv7eO9G1+Sysyp3GEU2Ua1Dx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8x4xt4CZEXP99MYU+uVIi6xdUuWisAOXXeiSnMqABSjMSjH673GKqHf0wbX6/jIPG3jA502nduFleitRnTNgAlx0wlVlJlhr5nloOr7ReJDjJz4FprhUNbm/czzRgGWcL5YuBptSvqPHdMGaBNP7yvf0SgLvLAEafY3Q0eXRuAZJWGoNgnh6FgYE89QiueRUdtcUFGbDIY9zcVFcGanSxnqo9ybvWCNtbCXypuhTiTypTeEYJ3xuXuLuH8XJWQjTQj3bNGe7qGdaD8vxgVPYiPt0dfKxi05KvZIakxplhPWSjKUjqDrcxOuMIeC4+MZNedNN/zb7YKfk5jEoMjKKxbK+6QQSzIrHZQPTOcp79LVyNnYI+c7jFPLlNEa+IMXLlwI4GHgBXjKelG8Xqa7gurolC1WL3iojdbZAFAKk53OGu9/R56DKAuVT6itp9TyxvrBxyV29+4J55m7M/unkF56/5YZm0/hP0ysLsth+/J6WFewtXFg9kyiPSaU4Eh11KhGk78/w/qYOIjMueriiua2jv4fgM7Z5qoQfkhVFAJuI7hB9WQNtdH9FbaHQZ2+O5zMmMdmBeG4+sbXsRqX1O53ScQGjr91/rXUClZggyUim0TjUln0l+01UlFMTMvDzz7nPEXHFGYV9aCkw56+kX96jUrI8AjcawOzB3MFq6Espdc7boERJlykZFUy5076NWGIwSvVSnHTTing0SaIUOOBIRyjcI3hXQ5+PoYsdwooiZLaNNd+J+gmkNGkObM2IcZ6mW2GmTKjyuyDs5XqoXvOK8nIN+MFUlWSCeQlZ1jgNc23x9aaN6C5Vkg3573PSf+LiNUa+732SlGNWbtIYPDkgB1yuaVZmh/2rdQwpx8JHREK0zTAfBKz2AATFtIqqIess1axNsqfdfCaJ+VuMy8IelmRztmYuIZRQ4m1h//vL19xlQ5dx4+27MfvctLF7zqC6NCkSUHrFaBR5BlVr7+/qtmcvaQuTHh/SrumaETGX2Apur7D1tSxSQy0uugy8T+eEg6tUBerA51R6DCcQle8gJmpGVZaxMj3No8sVSCZfpBNBqNsjR0RVH+eqpjRnO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7eO9G1+Sysyp3GEU2Ua1Dx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8x4xt4CZEXP99MYU+uVIi6xdUuWisAOXXeiSnMqABSjMSjH673GKqHf0wbX6/jIPG3jA502nduFleitRnTNgAlx0wlVlJlhr5nloOr7ReJDjJz4FprhUNbm/czzRgGWcL5YuBptSvqPHdMGaBNP7yvf0SgLvLAEafY3Q0eXRuAZJWGoNgnh6FgYE89QiueRUdtcUFGbDIY9zcVFcGanSxnqo9ybvWCNtbCXypuhTiTypTeEYJ3xuXuLuH8XJWQjTQj3bNGe7qGdaD8vxgVPYiPt0dfKxi05KvZIakxplhPWSjKUjqDrcxOuMIeC4+MZNedNN/zb7YKfk5jEoMjKKxbK+6QQSzIrHZQPTOcp79LVyNnYI+c7jFPLlNEa+IMXLlwI4GHgBXjKelG8Xqa7gurolC1WL3iojdbZAFAKk53OGu9/R56DKAuVT6itp9TyxvrBxyV29+4J55m7M/unkF56/5YZm0/hP0ysLsth+/J6WFewtXFg9kyiPSaU4Eh11KhGk78/w/qYOIjMueriiua2jv4fgM7Z5qoQfkhVFAJuI7hB9WQNtdH9FbaHQZ2+O5zMmMdmBeG4+sbXsRqX1O53ScQGjr91/rXUClZggyUim0TjUln0l+01UlFMTMvDzz7nPEXHFGYV9aCkw56+kX96jUrI8AjcawOzB3MFq6Espdc7boERJlykZFUy5076NWGIwSvVSnHTTing0SaIUOOBIRyjcI3hXQ5+PoYsdwooiZLaNNd+J+gmkNGkObM2IcZ6mW2GmTKjyuyDs5XqoXvOK8nIN+MFUlWSCeQlZ1jgNc23x9aaN6C5Vkg3573PSf+LiNUa+732SlGNWbtIYPDkgB1yuaVZmh/2rdQwpx8JHREK0zTAfBKz2AATFtIqqIess1axNsqfdfCaJ+VuMy8IelmRztmYuIZRQ4m1h//vL19xlQ5dx4+27MfvctLF7zqC6NCkSUHrFaBR5BlVr7+/qtmcvaQuTHh/SrumaETGX2Apur7D1tSxSQy0uugy8T+eEg6tUBerA51R6DCcQle8gJmpGVZaxMj3No8sVSCZfpBNBqNsjR0RVH+eqpjRnO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style="position:absolute;left:0pt;margin-left:-89.4pt;margin-top:-94.9pt;height:5pt;width:5pt;visibility:hidden;z-index:251668480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BYU0VEGQkAAO4MAAAOAAAAZHJzL2Uyb0RvYy54bWyt&#10;V0kOq8oVnUfKHixPUT6d6Z7+e5HBpjGNTWvsWdH3PRjYTKTMsogsJ8o2gv1+fpNkEEVhUNyqupw6&#10;994SderHP85lsZvCrk/r6use/QHZ78LKr4O0ir/ubYv/A73f9QOoAlDUVfh1v4T9/o/ffv+7H1/N&#10;lxCrk7oIwm63gVT9l1fzdZ8MQ/MFhns/CUvQ/1A3YbVNRnVXgmHrdjEcdOC1oZcFjCEICb/qLmi6&#10;2g/7fhs9fZ/cf/vgR1HoD9co6sNhV3zdb9yGT9t9Wu/dwt9+BF/iDjRJ6v9EA/wPLEqQVtuiP0Od&#10;wAB2Y5f+G1SZ+l3d19Hwg1+XcB1FqR9+YtiiQZF/icZMQBN+YtmS0zc/p6n//8H62nTrdmmw1Q7b&#10;7ypQbjX6+5/+8re//nn3HgjC3t+yVb3yayoFsMd612NIol38sA6Tq+I24HkeGQrszrBYmGfok8of&#10;leh2tuj1aKzhhM8g7USFV0ZAIXPplwYXzjZmA/Q0r4wjAdLH2PmAYsIRJZ0Ubc4PKvRw5lhXkYBK&#10;NN9Yg63MrUoOR7YEJ8gWlatoOkwEswzVjdKDKuh+feEv0CjiIl2ODpRwLxHjn5oMC3wuGi0ix7yh&#10;o4vgS8xcD5xyO7M9C/HSeIhRvkrXpMA4T+LCiK1XD38cD0zqpQQtRkhRqhVYr5E2+hUtidoadOdU&#10;oHRmWcL8JD7yaMUTkosXJQr8lezuzSEZMj0+KVSUlQlAMpq+TFbPT6CQ5NSkobswrpItwnUyRzjN&#10;X5UMYrM5c/MXP/cdb930iRauVuTKVQ5xnd5cjzl1oV8N5pvTneISeuGcwxoos3pA08U+tcZZRXsM&#10;Nnn0HGi3GiDs2b4sFDB04kbclXSqqZMxMloZhqt+MINxGO927yodyDrMrHUhHiP9FdFauD5EJsZd&#10;I01Y5sQatg17RD4GjmiwDXDYapwnyV7m+HqRcj3Pb37OtbqEbYRhBJ5a9RybGXIIox6iT8UBOq+m&#10;42Qe+TrZsWKYTGhpGe+W7FK8ZGyUoZBGr8TocUvcHHHTMJBozaRODRMTeyH4cs28l9dTHIlknWSE&#10;4sMwn0IPSLQ82hwx+PR8mIcD9zy7N4ZRHzY0OlJKzoE93tP+eHXdMDUrtT2yZqaamUhSuCC3W01f&#10;nkvCmXQT8OxIIFgVjHwRpoNRWVp8LGbkVTjFpUg6oirqa0cZ4eWUXdYD33SJrXkl7K+rEQt3XyEe&#10;I9sM5tTexEAVAKvdqGWKEDNWJuV4BtED15HQNcbj83IXai2uEpKPH2ea0dMxNOxg8G1e8E7Sg1l9&#10;h/cFUJlz1dbM4k13Ths8zl2aMbFSa2ms8Py44PPojsoo0u7lrmeWnuGeJoRUKwTgRE9z7Nwe6W1A&#10;gkieU4SQp6cE8rkpktvdzGQ7a0+dP19HVQq5A6Q+tTDQNHj1qIcc5UR2rtVMlmdPhkhdN1epE5/6&#10;zbr6DcUozqJVDwnyqYy/KYV2BpCkukrxkg6CGLNuJoeFQLstoOKxqwsOvSt4WmeB9zzyRzkn8Ksw&#10;MrBBkCf5ODoWmQ4NYy3z1LHz4mAMdLgQREmp8FjlPEHCxONZInByQ5Ze6YcEgi/knQ9fg8vHTL6k&#10;NxPYh3OConIi5BQNv+D2cZUydQy7NB0Blk2HKFapJ9HWepQnDn+8jBK17ei7rg2ByPAeEPUnBl2J&#10;VS3VoGRD4QD1ntsbrbvtR9z0dSHrGBTuXJsrnnG82GmJWJldVEgBIahd8KqlTqd1parb2RV54eEw&#10;gMtfBAnlLkNmdifRx8wHr+vK4irfkue+CXzKq8/GpVjyJ28vBEKR2l2QXubkmJVoWdvRhZhAsq9X&#10;VjKWzJfwxNUJ6FY/+uBV1+lTAZoWQBcoLnNNyK+eikn+kyzvmFBacraMy6kn3LZ2p6tMV5IGqbxd&#10;3E0u1IsnmsWaj+EzA4BGcoSTxzhB4TczgpRUswFE4ZhZCNrdG6TH7ZTHLLqMwHmWCYx1gf5qZvoi&#10;GmcZWa1jxMordjxa/CC1rbQduSiYtb6NgogDF8gZ1YWWwqI01qF8jNLT0A8lmsDwpKDMXOhEMB8g&#10;jFKjyR8UnlpbjtS43LTFjgesQbCF01EQ3A6lPwF9tMQENruxBGdLcLFjM3bUCR3M2dQXZBzjhbag&#10;8ByTg82G3ZFADfLE+XoR0vGlbATnCWY1w7Wa7h2Te0YNq7Gt1mcGYjgiFLZNZlTXck3TmZ/0C2zY&#10;BwXcrIplPUXpM+rWhhllu8fHxITw6SYN+XYUl9bK1UjImkKW3sOzN6zCE1McUjomrLSKdKidHCJT&#10;MYVHTV6i3appeUHUT3MTEu5SaSWmerwGVJVglVcgaccIYWw5gZBDJzb0kly65j56Sr+dyELeGSZ/&#10;FC7cQUKlVmMHWO9VtSr9jurEqavL2VLxle9D8syMImRizkMxAj1c2IRtFUYBXlU4k2yD1FKWfPvB&#10;oDp7P8d1q2V26paG3fgrvxAxBi3S9VV51+F6CkqhenA9xGX9A1T941pe5Xvtz+TBGmbiKdimixvO&#10;89QIubiMjd3pmIWY6HzX5OGkP9YzHl5Gu+GHEYaVIB3sc4G5ZPF6GvQycqYEexmbUBhwp9ZDaj/J&#10;dUpRW1BM61pGszZGfCDidPkwVr5ZyKi6nwxIfxTTZQrK01Kfz2YhF4RYyxVnWdcXg7JKQ4puUBwj&#10;ZoOncdaxn6Ul9SqVu7Kil/HBepY4EiMnVtX1h3wRDglRF1celiHLijPoBUIV6gvKMWIMd+Rasq0u&#10;Ap0l8RQun2HeiLwnJ6MQud8laRCEb4X7Voyvpv+yCSezuXU/9frNfMu/OerK93sTdrv5ozKXn1Vm&#10;OA87fxskcQLZpKi/zXw3Nwz4l0+brh+EsC53b+Prvtsk7EdZgmn7G353/afLe6W+LtKAT4vi0+li&#10;jyu63aY2vu43ZbY9b74b+m/cimr3+rpnCIzYaIBNdUcFGDazbDYd2FfxZ73ffNH/Ghj5PP8J+E3s&#10;BPrkO4EPwtsNfCnTIXznCnxJQhCcq2A3LM0mNavtUrB/kynDYL8r3hl+Wx/PAaTFf+O5RVdUW5Dv&#10;qnyvw9saZm/eYN6mVwfLJnLHpkvjZEvpp4Yf901Uf7Lz0wXgrdp/3f+A/nJN+fY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jAsAAFtDb250ZW50&#10;X1R5cGVzXS54bWxQSwECFAAKAAAAAACHTuJAAAAAAAAAAAAAAAAABgAAAAAAAAAAABAAAABuCgAA&#10;X3JlbHMvUEsBAhQAFAAAAAgAh07iQIoUZjzRAAAAlAEAAAsAAAAAAAAAAQAgAAAAkgoAAF9yZWxz&#10;Ly5yZWxzUEsBAhQACgAAAAAAh07iQAAAAAAAAAAAAAAAAAQAAAAAAAAAAAAQAAAAAAAAAGRycy9Q&#10;SwECFAAUAAAACACHTuJAPwoaSdoAAAAPAQAADwAAAAAAAAABACAAAAAiAAAAZHJzL2Rvd25yZXYu&#10;eG1sUEsBAhQAFAAAAAgAh07iQFhTRUQZCQAA7gwAAA4AAAAAAAAAAQAgAAAAKQEAAGRycy9lMm9E&#10;b2MueG1sUEsFBgAAAAAGAAYAWQEAALQM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9" name="矩形 9" descr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style="position:absolute;left:0pt;margin-left:-89.4pt;margin-top:-94.9pt;height:5pt;width:5pt;visibility:hidden;z-index:251667456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B9PHIg6AgAALAMAAAOAAAAZHJzL2Uyb0RvYy54bWyt&#10;l8eus9oVx+eR8g7WmaJcbIoxR/d8EZhqimkGzIzee+dlImWWh8jjRHmNYH83tyQZRFEYbK8Ni/9e&#10;Bdg///jHpSwOU9j1aV19fZx+OH4cwsqvg7SKvz4eBvOHy8ehH9wqcIu6Cr8+1rD/+OO33//ux7n5&#10;DKE6qYsg7A67SNV/zs3XRzIMzScI9n4Slm7/Q92E1X4xqrvSHfZpF4NB5867elmA0PF4Bue6C5qu&#10;9sO+389S3y9+fHvrR1HoD/co6sPhUHx97LEN77F7j95rBL/96H7Gndskqf9TGO7/EEXpptW+6M9S&#10;lDu4h7FL/02qTP2u7uto+MGvS7COotQP3zns2ZyO/5KNnrhN+M5lL07f/Fym/v8n68uT0h3S4OsD&#10;/zhUbrm36O9/+svf/vrnwz4Pwt7fazUZAZI95yifV41X6dGJOeOp9vdqzUeLSHGLpUpE9VCJOQvw&#10;pK3RFKclceQCRrJlJNvOZ6seOF2k9KPyQIOhQfMLXaAeUl6kSVNnUsHi7Bxtlm4+HB9e5nCZey+N&#10;bVpDkJuq9S3Wy9IoEVemxCk9lZ8sxMkFIHINj608m02POrZIg0Bk3ubAYRPRIhRFHJPRMLvcWkix&#10;EhVeh9y5ZgIVC/ydrgJ4UhpVEEhyqR9OsuZrBy402LrdKIlpA7hOrCl9L12LOb7DmUYN/DNB2RRp&#10;ugxiXaxgNffS9CNjpqac9wA1ejwBKzKLEre8JS3RT4tNsX3BMPGy7dkhq7FreNMA2m9nyQ60pIU8&#10;B5gQGYDnukF8LO2xwD8+xhG/AAE5cgoKzNyauza+AGNVWxqJRGi/rlzMheKll5M5kiuxKhPAPxFs&#10;MEjE2Z3STmgDpQ3aeAitWMWwOr9Pt8QFZObMTU8IWZ+sYqa+lkm0OYKSYju0B99zOs7uIMJv/HAh&#10;KQxR/XvpTSIWNUHRRnOBI0ZQKprst2EQlpYFYhBY0qREynsCtx7VQ0OnMMNIRHN9jAxvbBWzqeWR&#10;y33XGtzo4rtJD8/2BjPsaKGMZzAy5eOQJZfAwwg3Va7JHBLmbDFKJvW2OIAH5sKHnhNx5dSKZitJ&#10;N9UlGvey1gQVDlRpX/Bqy7XWBIy6AEKkkoIF8DHGSutNg6UHvhWRBdwo7eSh2xVPvNyJxjMXEaFq&#10;2j1RN5GfX3v9ATJE+bhysq8Xzqr4oCU9blW7iKfLNq3DlQuOOAHcpNNdPW4Bhfubh50bsMC8Eya4&#10;LVRzep9lt+5EnR2lVMXrSnY2tsW63Mp7dyslOuk39e5e75wpOVrqXOH6WVGEyNMS6EBozhtjyOOi&#10;PKYZtWr0QA2BjMahhY1KG57vjcgNnJUYo+g2XY5BLE3M/MUxg1nItiLXjUZio2irn0c0IR2xSphE&#10;TABHn/revRwR5yzbFTKqWjH6eow2p80byPCaQdKDkdwcumHNHfbtir2cTgPV4akQyYrrOMOtt+O4&#10;tzMND2L+KK4aQSZIYOJ1K2LSgm1zdBu26dIXKiuc3TWXk4ygPM9m5yy6L85gaiN97w03s4jg7GLi&#10;uR1Pe7UjtSHC+2kjFnUgg+zeMroay8O1uFSKeXHU2jQmQOjhCpHKbfUFPScf6F0BZ6G4N8+kfJC8&#10;IQDOHcAb4TSHQLqytRdMDNyV0NHWJUFoJcPPjEuBOiirCtS90EaWWbpFwKUJbbpT3PGzl0LFjUpq&#10;uByWckhAtLOj6FY118kKMvuW56pOHdEAf3q3UZXW4sbTGfKUHReOL6l/QesIt4/WlVuSEzBqp2nT&#10;H8y+Q/kPh0pO9wFzheIRpxelw3QGq5DZgABNYOCLZoer2nFSjYLdE11uvJJxpFT1BJz77KNzjaOM&#10;AHRiSIRj90h2gwBpnOcctTXKVHtqdSdDqCJTaEsyZC3r4RGPqEEJB/fu7EKgoVxz1BVfYr2gPc4f&#10;Sk11RMkU7MybOKLOCPtpnXLrGt/EYMCul7yCjAq9j3PKYJk/G159MfngvipKGsA8LYpcBVKEFBw3&#10;IPR6YbJHMXf5lemENeKslHT1SjcRVRVsK7+ezR5LzmE2X4z9JR6hSBiqclCWVc/qEuvQcGzhaSjj&#10;kKMv6UMRwPY6rXVuHm274zkyyVmYdWAWWrQJYuDyjDx1NsCh4WYy3dgPDOf4nMDQLAN4znN/5IVH&#10;S3o8aXpsqj3MrEOufszlGH2t9D31o0nrnMeCoN1rR30izK6KFlziFigweDDi20azz4iXKg+pJJMl&#10;0lyMbu5qwfAzBBgebjmeWQxYzOY1bISBCiZ8KvciPhwt3OeQIJ9mlB1uhVp0VwlyTx2UncntzpVn&#10;dqZPmddLQQcWSQdGqk1g8QNYgApE9u/RZKSGTkSA3G2sYiGNnberBidyeYKxE0ZciZG9z068cdMW&#10;spT3XC+opWD6zbuxdVXKusVb9ANFz1alOw7Er9ZEzqCiPdV2EOCyNAmzQgegVyZzHHPPZWzrpKxd&#10;Q/OpNOD7F4Q6XVETPUWq0y6m5Zu0ubKVXYZHqkfOtVEaJ2pLzDkjT95QP4CSMJ51NDvhEQxpCgK3&#10;FMSF5m48wmV/gyKp9rToDJFZtJHjrLiuTI7gPQZjNdTo26ORPLXzHVBscL4EvDBW4wYT50FGCiLn&#10;PCLPzb1tkeQPSt1T+y50OkeFf3LonKBav8gJGbhOSYZz+5apkqrWnqspvm+NLROb16/w05fEZJlB&#10;UmMVWEDact163xcZXdxkSkGgEmkLUiZCmv76OCRpEIQvRn0x39z0nzv66I3S/TTrd/MFcEvUla/f&#10;Hc0Oy5sT1585MVyGg7+fPMPocYdJf7/y3dw1wF9ubbp+YMO6PLyMr49uh9A3G7qT2A/fXf/p8lqp&#10;r4s0YNKieE+62LsW3WFyd2Bl3scr3l39N25FdZh3ZEMhdA/D3bk5KtxhN8tmJ7m+it/r/eaO/tfC&#10;x/fxn4RfgVFun3wP4K3wcnM/y3QIX7VyP5PQDXaAOgxrs9NitWP9xyuYMgw+DsWrwi/r7Tm4afHf&#10;eO7ZFdWe5Ksr3/vwsobFW3aZl+nVwbpj6th0aZzsJX338O2+Y/G7Oj8h/Iu7fz1/i/7yR+PbP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bCwAA&#10;W0NvbnRlbnRfVHlwZXNdLnhtbFBLAQIUAAoAAAAAAIdO4kAAAAAAAAAAAAAAAAAGAAAAAAAAAAAA&#10;EAAAAD0KAABfcmVscy9QSwECFAAUAAAACACHTuJAihRmPNEAAACUAQAACwAAAAAAAAABACAAAABh&#10;CgAAX3JlbHMvLnJlbHNQSwECFAAKAAAAAACHTuJAAAAAAAAAAAAAAAAABAAAAAAAAAAAABAAAAAA&#10;AAAAZHJzL1BLAQIUABQAAAAIAIdO4kA/ChpJ2gAAAA8BAAAPAAAAAAAAAAEAIAAAACIAAABkcnMv&#10;ZG93bnJldi54bWxQSwECFAAUAAAACACHTuJAfTxyIOgIAACwDAAADgAAAAAAAAABACAAAAApAQAA&#10;ZHJzL2Uyb0RvYy54bWxQSwUGAAAAAAYABgBZAQAAgww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10" name="矩形 10" descr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style="position:absolute;left:0pt;margin-left:-89.4pt;margin-top:-94.9pt;height:5pt;width:5pt;visibility:hidden;z-index:251666432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Ds7TqtcQsAAAYQAAAOAAAAZHJzL2Uyb0RvYy54bWyt&#10;V0eu7Eh2nQvQHh7elFDTu4/61Uj6zCSZNEk7o/feczMNaKZFaDmCtiG+V6XqbkkDQRAHwRsRlyeu&#10;iYjL88uf96b+WJNxKrr25yf8J+jzI2mjLi7a7Oen9Rb+ifr8mOagjYO6a5Ofn0cyff7513/8h1+2&#10;/keCdHlXx8n4cYG004+t//mZz3P/AwSnKE+aYPpT1yftNZl2YxPMV3fMwHgMtgu9qUEEgghw68a4&#10;H7somaZrlPtt8vPXb/w0TaL5laZTMn/UPz8v2+bvdvxuw68W/PWX4Ec2Bn1eRL+bEfwfrGiCor0W&#10;/QOKC+bgYxmL/wbVFNHYTV06/ynqGrBL0yJKvn24vIGh/+KNmQd98u3LFZyp/yNM0/8fbKSu2vhR&#10;xFfurvC0QXPl6N//8i//9q///PE1ECdTdEXLJFBQiRNXrcXjjbe7sL7rO8g/YhNCWZqLRom0Cekt&#10;jjsL0vMrGUJM5HVb5Nm7XoQtNDDwPQsWLEzvIYe7cg+8tyyjKu+YDxRZFjR6m7LgvqrGJ3gsudV2&#10;SRnwI2mYAxBlsvXnA8Coe/TSdmCUgn5qEwrDu8k2H8bWxuzwPAo/Mwg1UTLRDmHYOuGIFghaf5Qi&#10;D5Heos8eGUpzuuwV7TYWS+RcT/PzwAY8mwUoNIVysBg6SGEj6eJVk9am1ePnG9WVEdEMkw0y42Yg&#10;cKL03ARaoBMKcQ+1WpXqjbDAxTTifpQNq1SxaKjqFlliz6fpq0rv7OSBHNJQNmuKGUFhzsxztD0q&#10;ysZE91zJdaUliuz7qx9UmifCIRK8dWBvAEE8IjzmvJZ5yiR+MDvr6tQunKyIw7q2VKaRHcwYI1bf&#10;YS64NP1DRZ/GWlkZpSQm54Y+s5eJP+nJbQtU5wl1Txk7bRbuzXwZWJ2UJQxROPON2yy5kKejyLIL&#10;2EgYbvVY9veDkqxQZiV9IbMzjtuACNiZCQljULNhMjZvf6jYcUOD5fQ1SC8W0beEh8n3742y3IIb&#10;sgdUrpUXkVwJMJxSY2WKFbMd9GqZuJW55TUbs1xs+28PyRupypk0YfVW1dnbOuGZs1PVIoq4Jhtg&#10;RXHX9pHvIGBvxyu6do4WOwLUyrOl22HbjwBrjvCpV+BtSS3nzt8E3i0oh5mqN2bn2laaFdHSclIM&#10;ehVMiYhTQe+9vXkaXI9IY/Eglve6yFgBybEOyRQsCsIp9Q8AjhObfsuBTRp9xkV3vAPKmzeHxbSn&#10;dUJ6MayQTWRneFBQBZEZKmmDnEMTU93TKfzuH00VGpVqL6liatydL5zwFsRT3/O7x8uFnsE9QPS9&#10;v1j0eaogr0JT7e5k3njISsY0EStoCe43mklBCJN0K8Oj2GI7wnvJPP9eCFvBTa6pDIpxjQTieher&#10;lwhmX3gERLNzOxUMs1sc1UnEPGwb6wdmgVp3LAFdWK/tlobguwNNd3ilZtQY9bIGfCDSBRmkvR53&#10;aBZsZcnBkewrYVLiD3MvU1xYyo3FA1+r1wOpXSSbWoaaeucRmhpOPEwxDS2vQbSE7VNOfLzLMrKZ&#10;bGPy9TpGZJa/4xVeTrGeBYFmBNuDup5f6LozNT8DTRktKqO4v3vZGi0Jr0T3hSiwhLrh4a8uwqtK&#10;yWlIVOCHqFFMgOJvR67V+xNUQHbhwtR5MaUpymLeZVDll4acrPNjvLIPk6t0xCqP+s+1JStpPOKT&#10;gqsXcwYOzsUr7XTNUvuyP0r8DU35dIWzOuiAdsVjC/SwpcpNzLX4eeEc5p7cCDobdL0zAW6sml3w&#10;EWoYmzfQMK1QWZXfwZAZJ+dK6yVunEapZfLsdHQERniXSDbJwi0ZW5pl+OymwwIv2iQyvMeuOBvI&#10;l45Rce8xvoVmIhMuFnl5x28LVPIEqQHYbegaaPBS1ibiIhtjI1GfJKbQ3S3pAcDaMFuQLbN6l7yC&#10;qtaDHXUTobUiRHbZI+pNVDWrM1kX2/U9njkL27VbiG2lvhLpaFIr+96cLTEd5jqo/j5i8VQ7u0c9&#10;axZOu5tV98zTS2wne/u9xD1DLkjlTAdsetrU7KxHZF7G9Y1vfo8kGUo5gmpXL36ZmvtM7hLvckI+&#10;yrgr1A24CDfJBYFQtxGM6mNDnMH56Arcfl61KPcXlvZll4x12kGlGWsYdYYx4WgKrsOmmx5WWxW/&#10;Mvz2qs6wsWHe3R/omxSf6ctPW0vg4eg+eCsgrXPvpVjghkEj08GqOsPB4PlTQYUrtKd28jft7d1F&#10;kHvkkEe0C5G2eOhOpVrxo6ItDUdLpqSEzKHYtA4S1tETfR0dDzUppPuwPvV8D1wNArqSUkkWKFs9&#10;MK7rB2ld4IgiYEZY+kiIgbZjTpqu+y+TkiTrs84l5oCeT1pJYuyF4tSdFJ3eqYSIVyfk2piCrfZZ&#10;IVCpTjq2zl517GZX/bme9E0N0lXWGFYvjWWI7aKPnxUKPeaxP7SuOhFCBaPw4cNUTmX3oxefUqoP&#10;84qkFpXxY2q9oLTPkaYp2+UwDCfBNdeEN5jYar1WyEdrNgWszJAtvVUEoHCfVjgGau3bnQN8g7l7&#10;Jq9LhlgJuU81EcpFD2mCtp143KcXmltbORD5q8Xa1kh6lLQnE/JTgxjGK8C29YBZoNiPhzhihuBG&#10;HjVLCiaZQH/V63shR3l83QBTZRW+CHtD4FZP5+76KPKIb0PpO3OGuM3ZshguL6e11PhCGrtcQRR3&#10;TlAYR2aWFuoS+/AQb3n2IveSl2HvTIyFX1ulNIFECLmDLm4AxPZuGeBaqpqtn9ZIMQgV9lJQlLvV&#10;cPjiNGYc2TZt25sAp7b0xHECeahUB5NmTxUv1TqwF53vxgk1inC4Cj0iW34GMu4Ze7zjeKXUJWDb&#10;fNNhwWJjnnETfWQu9KXQFMVa5DXknLmABxEd4uiFTKWe+J6OvmA9EhgIq+CxJwT9PGp9o4GMme5l&#10;pSEZSyJAYrmC7me0fv349AAqzzM0NV5sAT2HoCIUYhFrY6GjtE8c7DTGRVxPcrK6V+QCbKGR7vX2&#10;2lP02k2lEm80EebgbihxMBXJy7qJkyELK5cK8rrD3ft8jGBCZSoU6MF5aIuuC7wOJ/TJQBtqT567&#10;xJpEj+vZxEMoSwJMtA0OK27yWAnIZBn+NDg4kyT4DCcRTn1GcJYjEe8hMWPIyasqB/MvzgmouKmK&#10;m2pPqBopBx2/DxZtTczqoCHG9Hz1i72oJ+Ig7gXEHsxVnTgtW2O4U65qq5HrPPnjy63LIxa0Mh7A&#10;WXqu81U2vKwU8/eBKld1f7C9hzVODm3Tobx4cTZ0tKl0vVwFi0rpQj6wN3ATrzuffkJMme3v3joT&#10;yiRYlgPd2g2ZNR13SNCP7PWg7QWyp5h+UScOIL0Ys5NSF2wm4TKsi8v1I7Y++UXWbwN76omLaxa3&#10;pmYaVPfWcFGuCYkBnCZkYMZVvHNdo406iCDyjAcDCT32DA/9ALTf9RG9Xsf7ce7pvqPsVC3Mvru5&#10;xrRjitD4YoNTbURZotj3Eu9eiwKWKmLd7LamtWcMBI4u3UB0EhK1zUaKSOCwYuXdK1+ggI+RHXn2&#10;eQtIALeBJLmJdZFPQjVTE94obLqPx4SCeoLNpGDTzn7mXhNVaaYVev75kRdxnHwxvy8mtfXTj4tQ&#10;mL02/t6bLvGLFu3p2Hy9L8LzsX+zr+MP9pXs80d0DRIoDl2UI7pmfhMvDPCvn/bjNItJ13x8CT8/&#10;x4vafTOuYJWn+TfV/1T5Wmnq6iIWirr+7oxZyNbjxxpcNFD4fr7svdD/Tq1uP7afnzSO4JcZwcVG&#10;0zqYL7HpL340tdn3en/3xfS3wND38z8BfxnGBVP+mwHfCF9qwY+mmJOvWAU/8iSI+Tb+mI/+omDt&#10;RZY/v4xpkvjzo/6K8Jf0rTkHRf2/0by8q9vLya+s/JaHL2new/2C+RLDLj4u8rf0Y5HlV0i/c/it&#10;fpHN7+j8Toy/2Ozf9r9B/0rff/0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PwoaSdoAAAAPAQAA&#10;DwAAAAAAAAABACAAAAAiAAAAZHJzL2Rvd25yZXYueG1sUEsBAhQAFAAAAAgAh07iQOztOq1xCwAA&#10;BhAAAA4AAAAAAAAAAQAgAAAAKQ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11" name="矩形 11" descr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style="position:absolute;left:0pt;margin-left:-89.4pt;margin-top:-94.9pt;height:5pt;width:5pt;visibility:hidden;z-index:251665408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AyNQEedAsAAAYQAAAOAAAAZHJzL2Uyb0RvYy54bWyt&#10;V0eu7Eh2nQvQHh7eNKGmJ5Mf9atBb5ImkyZpZvTee26mAc20CC1H0DbE96pU3S1pIAiKQfBGxOWJ&#10;a+KScX75897UH2syTkXX/vyE/gR+fiRt1MVFm/38tC3+n+6fH9MctHFQd23y8/NIps8///qP//DL&#10;1v9I4C7v6jgZPy6Qdvqx9T8/83nufwDAFOVJE0x/6vqkvRbTbmyC+RqOGRCPwXahNzUAgyAObN0Y&#10;92MXJdN0zbK/LX7++o2fpkk062k6JfNH/fPzsm3+7sfvPvzqgV9/CX5kY9DnRfS7GcH/wYomKNpr&#10;0z+g2GAOPpax+G9QTRGN3dSl85+irgG6NC2i5NuHyxsI/C/emHnQJ9++XMGZ+j/CNP3/wUba+hw/&#10;ivjKHfT50QbNlaN//8u//Nu//vPH10ScTNEVLeOoS38805ilrXt0932spk30qb9CxYoEU6frZXSA&#10;2gneeTDa2kASOtdUE3yeMevxUoXSyAvIrdcuub2S5EiXHhs2r0J5Q09etPOpMiWdl28MYiU0y51T&#10;HxllxUT5OnGM8DR9q7ghbVPSABUoE4OQ9yjkeGJ0E4dYdgIbAOpNmP7ER8cJwcWTchz7ZBEOZbTW&#10;DaMBxyYbGo3XuUfuLUfjl4LkjhMIJlkE3mpxJ8QBlKQdMI3kDGXVYXVfi7EdMV21AFpBXQCOgZrJ&#10;pUpyB5rjYXkzFobpEMqG7hBQdSkLA8iES7jzWjHjQWc68RKpHKQ1ncyssxjGdbBDTjlJuZ50UNrs&#10;91t8B2QnVw7gAobeCxibJpKhH28FQ+2OvctkzVnrop1bUg10UsYvr86VfUzYQZJZ7WlaowTdiYRR&#10;224W6SODep8e87dv1YkrsqfzxGuXhgYwhpveeagE3YGyQrqGkje5Jez4Drj1W8x46hHvC9Y/AhXF&#10;HgEuAlkdLEe7PPrWtMIyS9QMmFxEpDIoLFaeBwwGc6s9c+sU4rYCveWj6gC8hSUM4r4wmog5bQl2&#10;W+xXBn7TMsWzS0Zu8EuWwQl2C0Rs6XPvhIBNX2FupAQssPNbo5U12h9Vp26eiiFKgM7Qiy/Jdiz0&#10;Araop4K2Ujs1kFiMVCu953pSlUJbOWswRDbF2FilJMDzwXAOyxh8EbQoYEtB8AARraNUxrKRAUZf&#10;GHAtg+/3Q9GEhZsSIR6rQp0EbtAYP/DXXVn9Tjkm2wWxJ94jznGLUpehplZVooelSji84VJcvQqy&#10;1gxtKPbqPcqMf8MamqaUoMnGuQHqmQQoj1bt2HpX9CrbVujkvPhgoDZv1HXTJ7x5n3FWgoGF5WTH&#10;6tNZQAkeb8MKU6OJuh6w1qn82MXA2PXAlUvNOWjB15RQBVF1h1B9vVNtRhPF7Y6awMJBTJ8k1CNv&#10;p+lo3cGQVgVUYmyPT2nIsRE2Ua+oqAZ5UDI0Svqal68MBJsFUt5Ua5/kle8dQKETROge5g3MwAVs&#10;G8UF2AwGOUy4Q0AgFXZLj0zeqFdKS29uFsMuutwMnrZcfhChlIGRBoTo0WZmAzNL2i17vBHtSiNI&#10;y1mZx80zKQrIyfcwPZqXnsRxY7x4RyEPVFAOjHDNBK52i2wTQrDShAPDl7U8vI5pqqbOq2pinw85&#10;W9lUOBR9b8oR3McjJUKWYzNXnQDquGdqPFd6fTusm+rcve21uTLAZAbbkLg9ndytKX3GvSNvYLdc&#10;BV3TnGaO7rbSFs1GyNYSssfdqLuX0QqirSs+IUmUDpVQw8zSMICWFkUPBYEh9JhvBZVgi8AZqsDG&#10;sIKMTABqV1Bx1492UuZ84sM0s6ZhaDEVYXDbCy0xxgj+OQqHowu4/o5kaSnSUZ3P5/25UGSGETOV&#10;UrgBOkYL+3Zi3flIVEpduunmipErfQAE04mxSEQRLgh35Bmz5wi62G3J+S6HqBk9BEePW0HGietI&#10;3xMsoSyeRWCL8/nZTLMjo21riWvUeqyC63Z8HlgSTMg4Jj0FP69L43ThvH6ET1WG2z1ZNH7iGuAF&#10;mlGJA6jc4gpwPBc7A1e57fSq1R7FzRatvN5xOR5gW1FT0cNCRw/XR86hTw3jkzJ4P2dc7FH2FGpX&#10;wBmdSgYFSKLbk5U5KvEFVdcT/CysDhqwByq9j+jtbJoe39v6ARr28+HPaAT2qFuA2tKDVy28aooY&#10;XiIBAzMfJba37aIgHVsXDnfSNLXt4YSp1ndPNqG3WvN52xiB4CCpFdh45lWZKKYWRGYPHvw2dAjB&#10;GQAhfBJpII9wpFntycInTE6hhfftcX0CrkDc0MDUBG48q8S3ndpb83crgdZTLsiTaULPaiQhFyUe&#10;0yttJHBxZ0IHBe6Ar1kqphIab3s8G4dYgUoZmYdeGe1I2zGJTeECWr+S7l5Yu8yea+3d9Ygh8Nr3&#10;WqBwFwK+3VVfOSMzjcc3j7tC6avVvIXOef0jx1JkeD0sUoDsRoR1hOQJYxM/mX19VYuG9mBrZD4/&#10;DrVUZSKL3UsY42iQhYK5Nd6+jPBGs4SV9NJRk/ajtmVgmHtpJ4HgW6R2w00mX+197CvkpLCcNlWy&#10;L3aN8EinPx0Zgm2dTFe4DPNNUMojlvpZfq2gKohwIqcM41TddgCYlsiqnDXwcTwCkoWmLnkvngHi&#10;EUxmNIS6WmQ2mb7hdWgyY8g7c7UOG8joaACgUoGcLyBiIbAJm9ruUAN5odmQm5Har4+nhCxcsILp&#10;cLeGutVeER7Xc7QE0YQZEMHeMlIPaneSS8wtm97EYnlahTZCpjjy1niDgUiHbzurjtKwjO0mFjtU&#10;KBIctEPF+g/gDo21XqfGdu710+BLV8Qz5AFFrl40HBqKsaNog9ra1sNRE+rOdyd0b2NsKqmb63pm&#10;ki3Tek7TaHlP0pYR+chVwoUME3vPElIW4H7Qh2TRYF2WLDCf1483jMfhniokcRbEfa+Wu9vMBDed&#10;i7EU5zq+hjw0LGO8Z+ITiFWUxKnrAvwOCN68w/02PlJIuvM9l4khfMK4eljJHIsKWylPTCnERrHR&#10;DMj8UmYlcVYe88th8ZxCrpqsjJ4m3hxPawldawlgC0n3UOTqRkLLlbHa8VHdOMGYxAOP86AnYEbi&#10;2YDg8+bNAHVigzVMPcqkb3MT1RUAwEQ9a8GKPLvE05a/E2Md9SQ6aYnB8eIGupHTBPSbZFe8JIDt&#10;Smo1PLBgLqfdjk+HtmlVqGSyH5wdFGmk1DIfLSyGbtah1109aXxEwwVefzqnMHQa3nFM5pMy/Aoj&#10;nADVaIZuq3pkjydFlmEDRWQzXfVUlq7SL8dSOrpmz2/TdVwmJvN7058Pw3JhA6PsgH3g72k1ZiJg&#10;XmrAojrbvCoPzMsnACmnK5qB3akzv0GnZ807CnBxNnDbnYrg3NohNxbgndsJwr8t87O0lTaHD+5d&#10;XUdHXetxU+SNimEKVvGQJvJBA4tOWUi6IgqdUUL+0dfLLRluinudWE8myRdJUuErHkZz9JXKsXv4&#10;jcBMIJPeLbdb8LWwrb6IsI5FbiINFr8opy2FMabcj3Yzi4lgV1jZGlf2vLkjk2CUozSAITBbPHUj&#10;+MYfmlZB/OhZXpV9auYRXvc8j13HHU4Mgni/mFDPQ0pGmDCXX4kHOGGuvD8/8iKOky/m98Wktn76&#10;cREKs3+Ov4+mS/yiRXs6Nl/Pi/B87N/s6/iDfSX7/BFdkziCgRdFi66V38QLA/jrq/04zddpbD6+&#10;hJ+f40XtvhlXsCrT/Jvqf6p87TR1dRHzRV1/D8YsZOrxYw0uGsh/ty97L/S/U6vbj+3nJ4nB2GVG&#10;cLHRtA7mS2z6ix9Nbfa939+9Mf0tMPjd/ifgL8PYYMp/M+Ab4Ust+NEUc/IVq+BHngQx18Yf89Ff&#10;FKy9yPLnlzFNEn9+1F8R/pK+NeegqP83mpd3dXs5+ZWV3/LwJc17uF8wX2LYxcdF/pZ+LLL8Cul3&#10;Dr/VL7L5HZ3fifEXm/3b8TfoX+n7r/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PwoaSdoAAAAP&#10;AQAADwAAAAAAAAABACAAAAAiAAAAZHJzL2Rvd25yZXYueG1sUEsBAhQAFAAAAAgAh07iQDI1AR50&#10;CwAABhAAAA4AAAAAAAAAAQAgAAAAKQ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1" name="矩形 1" descr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style="position:absolute;left:0pt;margin-left:-89.4pt;margin-top:-94.9pt;height:5pt;width:5pt;visibility:hidden;z-index:251664384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DcUH0ycAsAAAQQAAAOAAAAZHJzL2Uyb0RvYy54bWyt&#10;l8mutEh2x/eW/A5Xd4vcDAkkfKqvWsk8D8mUsGMeknmGl2nJOz+EH8fya5h7q1zdbXthWWYReYI4&#10;/OMMSYjfL3/em/pjTcep7Nqfn/CfoM+PtI27pGzzn5+Ozf0T8fkxzWGbhHXXpj8/j3T6/POv//gP&#10;v2z9jxTpiq5O0vHjEmmnH1v/87OY5/4HCE5xkTbh9KeuT9trMevGJpyv6ZiDyRhul3pTgwgE4eDW&#10;jUk/dnE6Tddd5rfFz1+/9bMsjWc9y6Z0/qh/fl6xzd/j+D1GXyP46y/hj3wM+6KMfw8j/D9E0YRl&#10;e236hxQTzuHHMpb/Taop47Gbumz+U9w1YJdlZZx+53BlA0P/JRurCPv0O5erOFP/R5mm/z/ZWFuN&#10;8aNMrt59frRhc7Xo3//yL//2r//8cc2TdIqvWi1D4Gk1KyBg64ImTOh+p5vFKFVTfyMxYVopUt4t&#10;2NUzg7wraaYGYbXbsOhvqQOXaHy+YNxomYrCxiM2PGhakE5GI+spUQRszTs+5qLCYqM47oxBgBZv&#10;rpSNZm8QjV+GGiNggsM1/e7GwOmEXTECZ0IxMd6pcnz1CayUq47z6JPOY09qacaccTSqQ/mU4WkT&#10;uJ1+4XOANQq+0b7nwc7UNHIvyGhKY7DxkP29TbBm6pgV9xhfdw8yG1HSeq8Vwwr2iaBuNsF5IFdV&#10;XKbCCRwE8ES41ah2EecRfZyf+KowgCF5wsszs9N2zTWLMHkVLJwod3DnEzx3cDeZwPLmsOlEDJPL&#10;MW0AaDkB6CP/rMtyelD7RJ1aanhg4WDbiyyXnnhty3tSAYFSEJEKfQlvlpeS+ncIM0AoBMnNM23t&#10;JS9+4ATtpPHxSbGK/TxPVr0Zyjm4pqVkcR0OViRqIM2PdBT4Ze9GQAyS5DMra0mtWEoA3GMh2Bnw&#10;OznazLIITNvxm5XSb4SLTCPJJEdpmnqQkHdihPZMD/Y40MfKUPTK4McIoh6kxgC29z4DpJwoTGRY&#10;PWVsb3/Rpet0ktbaDNoCgSm5+2iHJQcMr7XRM1gwSfCmiCb/WE72hPUKoF6Uh8esqQ4BMT9urwrQ&#10;ZzajCN9i4qRyubXUEU3ASlVIiO6U0oCt5/4pLdvbB6h4qRQlXGyAUaiFIKcaXCBk5kEMKf0R7npc&#10;jwD9zUl+p3HHM4W7AYrBfeggOQdLdxp43AXGuxCtWVuNB+SY+xieOpA0ntAX/lv0Bi4IcKpvGNWK&#10;U9h/xyNftQNlxER/n2TXeCya9qzCSkvLe2ajO/iq6XNuJfLwQNGLC/4xb/b7lRCW3qdi15RhuvaC&#10;9YiTxMMURdHbhSJeBvmwmkp5uBKWOTPKoIfea48ifEeZBEePg3qjAdl0NwgZqQbwC1k9tFvm3tCx&#10;K02ladJlx6QE9d4iGB7vskIAjR3e9gw4MnEens3FD+a1Sru31o1pmcchnenZ9v1mC06o0Fy1qQSs&#10;aOjCJ/rEkTibB5BnTPdt5pjdo2mjV9ByEvFh9YVOftSJUCcT6TmlG6Cxi7aadYAHUBnU6grypIK0&#10;O6BT+V4msJXx60Vv7Jk/8pM30NX2LUvd99uxz9HSMGw4j/f1heW2AKfdzduZsGafb7UZSbWjn+aR&#10;p2WCByYi6rdpG+thJQ8uxO9ph7c9P3ChhVnvXtqed8RFwaRLaMyd2IcKe9cRQdiM7pS0oqzPesZz&#10;Wo50OWVCH/IayF8Vv3wzCktqBwPSPv7sYXWNQnrdyYNEzBe+kei4i2LHg/eOk9TOJGDNZV+V0wsF&#10;d4uF0LMO1QD6OgNukc8DquHJ1+E6PI7Nnt34hpTd0wFhqDd9YQwNyzSOMsooEl1RykNYs0SJLooj&#10;NKjIfcwBczDscpo610dyEF1dyqQwkkDfd+AA98zlYnHUa+Z1OzMBKJ2BwfJZi3sdcxjVgzyd47cT&#10;OVG0g1mO81v9+Z4gGTwtKTmVOigw9h4KJLtpcby5mvqKonmlTZYU9mNHZXlZcifNfLHu7REwysYK&#10;0KjR9k6OPVOHwfJwJ+1ctV1t+HD170jsmzuMn8joaI207/hD9RYFeA2S0Vk0hsRLS6mtSA4yEVd0&#10;FmyrBQdeWZRq6op9BVUoKFGz7FjEzBMYdGOs5Qmm1HHYea2KYJX2TzQO5lwCy7seNka90f3TCnq4&#10;AbU6hUQRDBRbG/jaGLp1SW3AnnfPXLWmZ5yKQlrMeVadK5NwWJVgRj5wyqdr3qunNbx8uyD2MhrS&#10;+qAqAqJFSAF7TqENIiLZw6m+ZLIl1OrJYQUn9KWSkBtekkbhY4DDUdlo4XS9PwmTUZm3CbpifIrY&#10;xEN7MwzwgnZbX9tY6uZVVNMNEHp8TEmsvF6HaGFpKmvmwA2nzDfv+zAWDh2xSbvAvQCy9rl67zCh&#10;0B430AljdpXZByYdEv2YF5tUcT90UvNujUn+EseVJ4m5m4NXtyZS2KFM9gLauIk3IOgP8RQkRt31&#10;hrWeM8e5iW9YSEOsrBISfbnMOs8Ba9I6pMsfr25pzIF6D3SSIQViet5ODCDOnqLNSPliXUfpYZHA&#10;XWwFVJAPZ9tZcFONauEmEEE91elhOnuFtIDSnpBtqSSNM/e6PtP4DrwfE69SSQytzkNaq9NklvXx&#10;Nt5W2nLE2SPOrE/Fw4ilYp3FrshF5J2zyXyY0CA9I3S4o2ZAiB3FJy85IPgqRoQiLGIAGfVgqIOU&#10;cx61QU5VDgAH8GCHSuYzSu3K7C7tSeT6PrJn+zEwC4kVgGCtC2ipORnRbvAU1zIlwcFUzCMSkLwh&#10;PPbIIlDAIosxumZDeNTODJ6orToK38EiuugpZFgbaDKvwzEQyexGPSYklV53YaXA5AimoZQUbfT9&#10;aXuozzf1YnPQX8KVtpWgxx7dkZjASVY2EBm8kL9P7cazhCk9HTvmV4LDLGauqf0k2gVUBWNbEB+u&#10;OG0h9D1ED2ik7yJkvELunp0M1ON7oW1aFa7k0+RighfjwlZXYPT7dnphKVa6RYGDiJwwqmAaeQBm&#10;D9uI3ISEvV6/dwf4NPjs1VUgOQUDXzleZiLFjczz1HVvXdBCRZxHHfqy1ZGA21yo6KIz4YlTukCU&#10;m6nAmdBO/UGVkY4dFTXEtbOTIkaK3+qsYdas7NcXDy8ZZ42//TyMBhltFxqA5vH6jxDFbbVvjeO5&#10;7NyR3hTBXlMWU9Vjx9RB+OYIZb6zZtO+BLOwwn2D5IdwD+ioeyL0at6mGN4w1RIKybdWyWzUbJS5&#10;ISToVEyjuMoTYcMAs3ldnWxNUo2MDEyimym96XSZ7Ziuqeh5Ilm0EmllFg7Pt5p3VRL0qJyhkFjs&#10;jObMEXbtN9w/KgFBWjcwSba/v7M18JiMKPKX15iK4Ayprdw5fhBEDCFuIAyi4dE9xRu3E6v2YJXF&#10;eNOa+3rR7Eig3Sy/96157NAmlQ1+XC8U50B4L9jU0QjIFk7QowsUjJVQCMhCkB8wuF6Qq6vwFhJk&#10;4t+lIfGL0l7iWUGAsgOmu+GPPa7gYjOJ0YkvG3A8XWtSnDuo44YPOeEdWwX89NggjDdJmSN9onbn&#10;Don9rLT3XFMlrwYdFsRabWgHU5hgjdEpN8FVC9f2nB73N87E/bpb6VP//CjKJEm/uO+Lo7Z++nHh&#10;hNUb4++z6TK/oGjPxubr98Kdj/2bvY4/2Cvd54/4uonfMOgCtPha+c28NMC/PtqP08ynXfPxZfz8&#10;HC+w++atcFWm+TfX/3T52mnq6jLhyrr+nox5RNfjxxpeEMh9X1/xXup/51a3H9vPTxJDsCuM8GLR&#10;rA7ny2z6i46mNv/e7++emP5WGPq+/ifhr8CYcCp+C+Bb4cst/NGUc/pVq/BHkYYJ2yYf89FfBNZe&#10;qPz5FUyTJp8f9VeFv6xvzzks6/+N55Vd3V5JfnXltz58WfMe7ZfMlxl1yXGh39KPZV5cJf3u4bf7&#10;hZrf1fkdi79Y9m/n36J/hfdf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A/ChpJ2gAAAA8BAAAP&#10;AAAAAAAAAAEAIAAAACIAAABkcnMvZG93bnJldi54bWxQSwECFAAUAAAACACHTuJA3FB9MnALAAAE&#10;EAAADgAAAAAAAAABACAAAAAp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2" name="矩形 2" descr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style="position:absolute;left:0pt;margin-left:-89.4pt;margin-top:-94.9pt;height:5pt;width:5pt;visibility:hidden;z-index:251663360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CtjVE8cwsAAAQQAAAOAAAAZHJzL2Uyb0RvYy54bWyt&#10;l8mutEpyx/eW/A5HZ4vcUFQxfbrfbTFXAcU875jneeZlWvLOD+HHsfwa5px7fbvb9sKyzCKJhOCf&#10;EZEkye+XP+9N/bEm41R07c/P25+gz4+kjbq4aLOfn5bJ/RP++THNQRsHddcmPz+PZPr886//+A+/&#10;bP2PBO7yro6T8eMSaacfW//zM5/n/gcITlGeNMH0p65P2utm2o1NMF/dMQPjMdgu9aYGYQhCwa0b&#10;437somSarqvMbzc/f/3WT9MkmpU0nZL5o/75ecU2f7fjdxt+teCvvwQ/sjHo8yL6PYzg/xBFExTt&#10;NegfUkwwBx/LWPw3qaaIxm7q0vlPUdeAXZoWUfKdw5XNDfov2Rh50CffuVzFmfo/yjT9/8lG8qqO&#10;H0X88xP+/GiD5pqif//Lv/zbv/7zx9WPkym6apVP8bREjWlbTXRwPqUswptBj+zkyrpleLLVsZxR&#10;p0IuAjGpLbReswFxm05FnbNONr+G7j78Ftw1x2yvdRC/yWz1mb+zdr+dxBlQN7kZFW8jawYfa54F&#10;H6yl2C/vUIwqKF+7B2cQdpy2p7lCrWXJOyS1EyWbE0I2yMZFAGZ7p2jadfQoqRvEsFonbyap6I1u&#10;zGoArxadnoMHEY311mweRsYlW8ODht8HrOIADHR2UAQaluwWbb5JHjkVv1CBWzw8tM4UrKVZeUQH&#10;O3qCbYlt9Qjau1ziJSfKaRq7M6vJT1zXSMqZBmz3nibb1QXIEgEMMXGNT6UQEJKRBIrJ1g7ueod9&#10;3/We72ehniRc4tT2rCp52ve7/MpbIR3eAmgwATjZybg8BopLi2dWA8fsZaXIywiAmgqDPA8d6cNY&#10;kQ/OZpNG7/UY7k87onVFovNn1/Y4jPe6PpI92u1F5G9CUgwvkIet9La+BPTYNRR1o8UQWcVkwduY&#10;4yEM8g6DL96xz2cy4byd8duxjmRq1I/OzBMK1AV382D3tkkE7UH7pmACot0WnUbJqOnMdBNTNycl&#10;p0JMKPBCHQ7Lo9cG0OIxAEmGtIROzhpTh7TbLdUmqhTAO2euYkMrW/yK0IiG0RhwkSlpTbYoJMiY&#10;36yhp8/7cfJZjHPvwY9gdXZo15z1ila0EMyo6SW2RCxC0ZQeZ7+OMQ51akI4REvMVphSG9kjSxAp&#10;OwEj/ZwZA2E5TjpZz9E1B7tooS20h/Oo09JT+JYnVeJ+s6oEF+ew4k1HCEjl1Cy57Cm1xaQHe/jV&#10;PWdVLRiSFaWPMKEyHUPEl+KJjVtkLRUABiYWak9g+mby9TrCeWAtbGTKD/de5iVi130tn0KY3HH0&#10;WlHiAnAQ7bejKFeK0yGV2N9PpE1r2yXF+zNG8pbL6fgmq6969DFUzVzX9gxkljKTv0cqCJrC6sLd&#10;tWCwzp7SxWUfgwe0NAYfDLzklayR0arl2gnWGekD0e1gTjA7aYnYURElEGN/sFOP7mgnaJB8i2RB&#10;LmaD6fEF5AQuLUmcxedbmWBFfajs3Nt71r6fq5NlhgKSjzKYOT0nutJ/oxZQePvETwxP3zbwmRWk&#10;zmme3d35DfWBVX0G0skij8B9F7eFqO/OnW4UxkP3LXU2kSodzC9RbG0pqhMfEEmMo1C8x52gmhCd&#10;Xrbc71RlaQ2bpVE53g5t8DaI7IkJC/q62Qx/5x6DlKHWzVmaMtK9g15sTrCobATPBp1QaXhgdvUe&#10;YK/GLVx7CxSw2OFDS9qBEenz9i68A62MTGRBGEFPQGClF7Ov6ckBeWYm2zYtc3zedn0HnzoeinHp&#10;J7Dfb3diFZ9colAxCSbcxDVHfSon15y4PS53SjJK9maPiDVLsiGlUl0o0ZOXGDcbUAbNH0JGuH4/&#10;WXDoBdnrRb5wFE51N6ccWW0YOEeIg6F7a/acqHw8DYdRbqDqHkZOyaxjBJnMYjJGq6vlS0/9rq6D&#10;Zyk3o+BszHAn1RI9rupy2OKce2p20U0PJ1gwoVib4cHi9dy14J1edYFh9/4pUqjfRwr4PKz8JvtH&#10;GjxO6gx9EvXP3fGiw0u5IBwllJzCknpi5NOxeyOTug6iSRy4ZKO1ej99zztReX8bPNi90fpRVbDG&#10;lBSGhmdmG7w0gYJWy0olvDujpfnOnG2l1dZcMNzsbc/4EVcVCWO0J7CUMtOu+HywaLkzGUqnSgkm&#10;bDqQGL4tpbamkMMfUwmLFaVYDGNKsrg/MhVWqEi8G05vuKmZQ6tP50bivT0aKA6ls3awhIjBBJn8&#10;GRzjqB5iVV9fMQJ4MP4Ne4SVhhkwTN8nZ9PWkk8GyC0qoJKyubq/AF5e8/qxWsM03Em1SSAodniA&#10;f7/8G2EP9yBqkTPUo5tLCyuqwomwDSFTovfHrq7OMiiEXFBVjF1bwLpahsdGlMGkEL/4k5238CSm&#10;ZPjguZ0qj41JLDMNLRQy9/QWh3dYHjjhFSF9xmN4aXCdfQcXSzl58L2zlDgIfl6Uq/fWqhGm+T56&#10;Mwk4aPEe1ExulQ+qXQyIWxjgRrg8pBV6dgjXXgIT/V2djbx2Rvn94nDySuZOOS+9GQ7coBE2NS1Q&#10;Qw8Xb/cnc+MTPNtIUlR7MSuLXYesKuo8P8jv5WovcZiRQNRZuJfTGoBr7RkKxSyLeM/69/O4i1Z6&#10;XhXYfLI4faRTb7gnDI4DnhT3jEZaVW7UGUmuiNu9kru16xltH8PEmXs6MYFGF1E3QfF1qldtuYVg&#10;IQIL28u48bWnRWdjooc+aiRsLXyKinWsaDpi0BdSNUwIUjuPAsHAjjyV21rWWbNPw7cV8ocAIgRN&#10;7CE52pGSra2zdJQ4JNPDTXx+7R0Ce1A0o197QRauOmAfN16chNSGX5ljUVtDi57cl4qYJ9XoMbRz&#10;2nNOlmnFYooSmJDuV4mQoH15BjUpWkfOsUdLdCzpdWVBLTyk9ql6rf2435GWtK1uEruXZdsae4SY&#10;+UTPuGdPLqrpDa0mWo1gz0XbOMYkGaFj9Iar79ZWhjKnoFphMsNPZlHY7VAGHxnmOjBKm9MOPJWQ&#10;gjQXKciBT+zKiR8ajd6Y1ky146VoTRe8d3sx0xfDzTZDE8vCM3jwkldP84falyVCOOpxKTOdKXoe&#10;FWboVPaXgbeptGejXuiEyADE4dBgKiYhp1WRgfj4Jr5yN4C4543PCX181pN4xI8uXjcGZM/aTPtj&#10;cZs0PXZT2qRWVrA6kRscM+8WJx2O04Epl9IFtnoKc/0+CTbkEcBURMDriNI2jgo6puYlTp4bsqE8&#10;KvpuNtPDlEmcDxXonjdDiO3Nc2hoIHln6Px8Lrh7ZrBAevmoyi0m9KaDzYCVqO14vQw4YT7L9nxZ&#10;8EbngLpLN3hDpFy2QAvToiyaAvXeEC4qetNrJjSdq5dUYe4OJmGsjKs6gW/pE6PlFOrRFa1ii/Pf&#10;9ngQGraEUURylb/nTroBkcQddh4bhy7H1ZhXKyWJgYz0pmv3x3zvtccyNAgUHDtJKrf3czlTc6eY&#10;SjXjxBjTMYIea75vdf9US0ZAxUOdu+4dUC19bTbX/zl57Th4bqjbLlsrOjPXB8EgbXfdFzgI6bxo&#10;7iaTPSpFVML5CTCqMJvA/Cirw5cTVLLsbkAxF3eG3Hd59l4VMmREiqBrpUl8fuRFHCdf3PfFUVs/&#10;/bhwwujV8ffedJlfULSnY/N1vnDnY/9mr+MP9kr2+SO6LqJ3BLoALbru/GZeGuBfH+3HaeaTrvn4&#10;Mn5+jhfYffNWsErT/Jvrf7p8jTR1dRFzRV1/d8YspOvxYw0uCOS+j694L/W/c6vbj+3nJ4HAyBVG&#10;cLFoWgfzZTb9RUdTm32P93dPTH8rDH0f/5PwV2BMMOW/BfCt8OUW/GiKOfmqVfAjT4KYbeOP+egv&#10;AmsvVP78CqZJ4s+P+qvCX9a35xwU9f/G88qubq8kv2blt3n4suY93C+ZLzPs4uNCv6Ufiyy/Svo9&#10;h9/uF2p+V+d3LP5i2b/tf4v+Fd5/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A/ChpJ2gAAAA8B&#10;AAAPAAAAAAAAAAEAIAAAACIAAABkcnMvZG93bnJldi54bWxQSwECFAAUAAAACACHTuJArY1RPHML&#10;AAAEEAAADgAAAAAAAAABACAAAAAp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3" name="矩形 3" descr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style="position:absolute;left:0pt;margin-left:-89.4pt;margin-top:-94.9pt;height:5pt;width:5pt;visibility:hidden;z-index:251662336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A0phsMcwsAAAQQAAAOAAAAZHJzL2Uyb0RvYy54bWyt&#10;l8mutEpyx/eW/A5HZ4vczFD16X63xVxQUAzFvGOe55mXack7P4Qfx/JrmHPu9e1u2wvLMoskkgz+&#10;GRGJkvz98ue9qT/WZJyKrv35Cf8J+vxI2qiLizb7+WmZ/D/dPj+mOWjjoO7a5OfnkUyff/71H//h&#10;l63/kSBd3tVxMn5cIu30Y+t/fubz3P8AwSnKkyaY/tT1SXsNpt3YBPPVHTMwHoPtUm9qEIEgAty6&#10;Me7HLkqm6XrK/jb4+eu3fpom0aym6ZTMH/XPzyu2+bsdv9vwqwV//SX4kY1BnxfR72EE/4comqBo&#10;r0n/kGKDOfhYxuK/STVFNHZTl85/iroG7NK0iJLvHK5sYOi/ZPPOgz75zuUqztT/Uabp/082eq3a&#10;+FHEPz/Rz482aK4l+ve//Mu//es/f1z9OJmiq1bV6DJAckcUNqtWhVDWnozeZRbZG+FTLkoij8kl&#10;cQjbbKnpozSkM+jhLo9ueqlERYKw44faFPh7d3QwoKXtG5j1ipCou2BK0o4i8aCrj4UR20es81qd&#10;GLnoPZc89UcDRRBxO2R+eR1nPuUR+A4ppHya9314gCp1FEEQjxxaAMpbKY/X1t6UFWM0XBv9ropC&#10;4QXUkfj0ow4y75izOYmMAFwxbhEi1gZhs8grf0ZFxFN+IVuyxsy+Vzs5ZSliTvBqD0qwjwm1odT9&#10;62aP0otJXh3OC7ZP6tIse7DgQI7n9zeXj6IIjCYrwusKVgRlMe9qQL+limHSvbPFq1IM+jD0oWq4&#10;VPDhsHoIR8O9ajpPXUgMAEIn6WiaIohP8glCctann6THBv2A5O/DCkVkI/k5MpyGF5sI1eewVxPW&#10;aPmr8hNvHbJqFurEBjrRsRjD2sZ+StUWUK2d8rdz9e3zOLwOZABGHR53St1GN9f4sFRsr3QBcrEA&#10;WPablB3pAM/HJRbL0SNjSsZPVA94UTgRAw5Ryyowdsb10ZXH4B3t7iywlf/eLIlzzBThhxBW8E2h&#10;EYUhlGHR9b1pewZsgOHaAULcmkWMkkD6/nwnaG/YMUZHac3eUGX26F0nGVAXNZl8kgiuZy5Tjtld&#10;Jfxguj3DIHG1PJbcIF+3gDBuuG/DwetdzIspZlyX7OK0m76hxVbnJpTr+YJ+JyeMrVwMIM9wskto&#10;vWveK8uSu0wqPWNpXAqpsfBQ5JeKYVYwiTZd8xRdmQ9oTFZHGd7sew5lrOUrbAceJte8GLx/4U9d&#10;aynhmCA8IQ5xQ1epfZYobCEIvJB8doPFbqLpajYHnaj2ODLLQ93Mcw4stOus4InDXXUzXLd36CWu&#10;4JGupBoF9yhudnwbbMgdeF1mkWnFYIU24fV2jpDeEmp/oomCT/cijDNHI59dokklrIhpS4NU22da&#10;lQfyaakrhTAuSXYSKHgFBa50en3lwgN8piarkFKgdct+4lQxqtSQNUF2zjR1Ex4Z6L5MJgQ3Xc3i&#10;pU+OzkUWNsIJsTpwAWYA7qSgG5VyktTdO1xmdChMewMjimdVMmWYNKEtuLH/5Nbro2brqGwUAngQ&#10;667k4tA89KcMtekGnWSqos3+wivhZY/sOCVuuePibe6D7qYA97aF0iUUx7eJrG+wFXJoDJxeYuiy&#10;6ppIeD/dYeznlaAExk2EDDzok0SjgPc3xPKRWHgLmT+oeu14N70mlOlutLusIVBfNzyoknnMRQW7&#10;L68qsF70Y3sBTC5Yis+pHCC/FHnKkr4M1d1rVrOzm84OeaELIT2Vi4Z5X8Em97Um/UdoZHavUYZb&#10;B3Za055yCDFHyu9Xu7t+YZrvGXYILTUal26AUX0MjbuVgoMbyqGcJgetim6GwsYjZOyCRH17mmN3&#10;J1GiL+LtHW5ajZtbtiJtRzIT0/TvUtlegb4BNwGNm+IWH7NNitUC7006nmCQqAe3EQVSn+8S6k4M&#10;yCgQKzzXiJEBYnDRbc3nLgJ0qngZfxCRQQTqQci1KZkytDOsOEIPhr+LWnNz3RvXdbYQWQyI4jDL&#10;azSMlJtkRCU0YLdrl2GXJ4hCfnqra4I9E6Bzx2KCIvPdvhqG6qQ1HRTwMHbmodtqw2UPU7lHcTm8&#10;3vstSSq1Q4TlkDd8d1f5eHnXNj3Hi4wFGUca+wE/o9y5SbYGg/PS0RVZz6NRVLAlzArvh6y4+p4V&#10;CgAnM7JT09DJB2nTdPVey5IDJE7hOFn0FHmZBRQ7kEflJRYSZNULcGMzwVmLqEOd8sBBRAW1ALJQ&#10;c8v9rGHEB8zchcGqssbRMJS4hA1OmCpRW4Vjg59Lp0kIXY6p5yaawshzO9wjWMpcKSEeob9V5p1s&#10;3RtEKkhJtwJIu3yP+7XXHKEOby6jpz6rBSoGFGz9UGO2wTx+FY2eSYNowNBQSvcDicSCbKggecmr&#10;oJljnqDg0w89RNNj3pSb/rmgL1JAB6RdtX01ZG1HjpVosKKlbneu6EQK5OPAaegxxxKGGxi4VApE&#10;TOAb3rkOk7BioRJl13JHqtqmZqv95rFNvJSvQuOBjgqDTbnfjaVUCYYFmnRZXampYMpUJf4eGlYo&#10;ibis1BsOcKR0U81G1H0W30nRXSCCagJnS9uCO42E6ZEVHxPpPJEC2ZE6JTnIkPkoDCe/nuTd8nlB&#10;TF+6Ut1oT7/ZrAiZJJQo53QGHQolgxGtp2fVpYDFBkqxUCSG2SAwzoO8zoJw7s6PDoFPnQJIj9ne&#10;3baw77s7oxQY9m1fsF5TVC+frXRTz/XsbNKj6ebtjCWwKjVlkX2L660x0U7o0QYiWFtGovR27Mi8&#10;XDzg57gUhmWVBCv56HbtinHDcpiy2KqUP2asOB7sM8Y1+sa/9yJh1yc2kZnetMB0sExQ1PJ4Os2T&#10;SCS8u36NM80w75c6TkPfu07nHQsjwfyhqEHLMQciPvwg2pUzkFGwcvwBO5ikYZEd40NBoP05Gw7w&#10;FUKP+60RTD2GaZSu3yK9TZS1QLDwaOLtpbHH+wjLl54mAIA1CiSgtnTit9EedwkEMoDX1tmkDy8v&#10;F3Q6oQVj0rTnLVCyhiNanRLesTCbQk0WDPG5j3dfdLxobp5ukZ2pR4YHpOxNX+OwDCtFQokezNl8&#10;ee+y9hUyQryTrTTbBrbIWww8qUczHxKlPh3XSQEOaAAD40dxeAWU0bvMMUA8PNbugNdRMLSFjSJF&#10;5ISy0XYOZlNHOlGQCmv3hVHXoM16hdbPuyHlbTdwcLL1KwvgG+ed2LQpIbBMLmav8JPg064GWVgy&#10;9zRYeDrmHi3t3cuNckquooWrmIJq5P7UeNizWKmSvOvQeA+1eJxFxhVup2dsHSsbewXkB6lBIjpO&#10;KTl7BO5ERLnQGLiMsjq862CS3JO0AkrkGWooe0/HItTtNsJeFabfiQggBtNw7u9mJ24KsqLHYbqc&#10;ONmH4cpXvY+nJqjRIJayY81mk0hYVL1lTauXGUEjkL3oJn5qft3d4idkLFCwPJAtXhlq2qIOvDUU&#10;Q94l/USmVzHkK4TLHI+njBLPJ0PtOV7qix/QawzV+GaMxjBK1Vsqs8amA4aHyD5MHJh6oOSheLFr&#10;gNCFTXE3pOAgcMp15O74OKY365YMpMWPJPYer9OgwqzPFJMMDxrnkZXa3do/P/IijpMv7vviqK2f&#10;flw48e618ffedJlfULSnY/N1v3DnY/9mr+MP9kr2+SO6HhIoDl2AFl0jv5mXBvjXV/txmoWkaz6+&#10;jJ+f4wV237wVrPI0/+b6ny5fM01dXcR8UdffnTELmXr8WIMLAvnv6yveS/3v3Or2Y/v5eccR/Aoj&#10;uFg0rYP5Mpv+oqOpzb7n+7s3pr8Vhr6v/0n4KzA2mPLfAvhW+HILfjTFnHzVKviRJ0HMtfHHfPQX&#10;gbUXKn9+BdMk8edH/VXhL+vbc742l/+N55Vd3V5Jfq3Kb+vwZc17uF8yX2bYxceFfks/Fll+lfR7&#10;Db/dL9T8rs7vWPzFsn/b/xb9K7z/+h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A/ChpJ2gAAAA8B&#10;AAAPAAAAAAAAAAEAIAAAACIAAABkcnMvZG93bnJldi54bWxQSwECFAAUAAAACACHTuJANKYbDHML&#10;AAAEEAAADgAAAAAAAAABACAAAAAp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4" name="矩形 4" descr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style="position:absolute;left:0pt;margin-left:-89.4pt;margin-top:-94.9pt;height:5pt;width:5pt;visibility:hidden;z-index:251661312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Dq/fy0dAsAAAQQAAAOAAAAZHJzL2Uyb0RvYy54bWyt&#10;V0mutFpynlvyHq7uFLnoSfj1/ldKeki6pEvIGX3f92ymJM+8CC/H8jbMve/5VZXtgWWZwSEOJ/hO&#10;NBAnvl/+vDf1x5qMU9G1Pz/hP0GfH0kbdXHRZj8/HZv/J/LzY5qDNg7qrk1+fh7J9PnnX//xH37Z&#10;+h8J0uVdHSfjxwXSTj+2/udnPs/9DxCcojxpgulPXZ+012LajU0wX9MxA+Mx2C70pgYRCCLArRvj&#10;fuyiZJqup+xvi5+/fuOnaRLNeppOyfxR//y8bJu/x/F7DL9G8Ndfgh/ZGPR5Ef1uRvB/sKIJivba&#10;9A8oNpiDj2Us/htUU0RjN3Xp/Keoa8AuTYso+fbh8gaG/os3Vh70ybcvV3Cm/o8wTf9/sJG2GuNH&#10;Ef/8xD4/2qC5UvTvf/mXf/vXf/645nEyRVes3u+xbrqMOlvTPcI1TCTwhrib1r5PguzBjSQkHkrm&#10;3NBhMUSy1zAOXYyGWmSubGxLDrW9bdSDOOLtK0EpNZbTwvsaI1JlNqnZCSZibi4ak5IuagP7vukD&#10;nGNNSUWpVaCQ/r5JYU5gjRMaSz1M54rc1x7kcwIGmNT3ncTocWnmsM7XYh6yITVjDfl5xxTuSIC1&#10;y04fymubxrn1TKXn8Z5KqCZnmTDP/iWeUFTu1Ti8Zw/yinVSY+W5ekYZbV2c1krMQuthpfoWiuiW&#10;3X2tUsPealTVj9oXnIvQLVq00MJJp0FYHzYf9Bb5jg7iZRbQZeOdaMAjNok/73zhCFJ7MFMYnqAZ&#10;iyOtTR5QvY6u5HDxyUTSDWlHcp+8Vrg1K3pCtCtKLw6TK6UTi9GUUo01jsKp4WLKSYOGqarZqs0L&#10;YIMLU0W/WZUAvJtxetuLs5t7MFXLLCdtuSndFE+ytSl7TD7GDOVxDl/Jng5ww5N5hMr3oKVxgUlY&#10;m0ZgfbKsxBXVNckopmpsr6xC9frp/JsRcNpKs0lnT8akFGfNOKoDWNxug/cMXgif1Xu/5ZrXHdIM&#10;X9FTPABAvoxuQlUjmsGxltxkGO0OYEO3uyIw3Hth03eYs8+xMTjhMUSGRaFWyr52fsLMLvENwIC8&#10;l1l65HoQEa4ZXcbXdd2/wAs2L9HoEIN5v6doNCxgchA2WNg96KtXTTj0gNawt8NtpH57zyoFi3Lf&#10;ibttAGP/bFNfSvL5eVj0rr1ApO3T1/PRgc1ZJxPFMEpYlgyKSqZxLkK2FCi1dLrZh7237Gfemrxl&#10;GkOYuKYgQu74bBjJQ+mceHPiIDEgE9rWi3+FqKYqfLGfNiviKuYBZhGacTMa6mQpTiSfu6zaMIZJ&#10;utswasHiFSxMDx/e0pd+A2wxtdGspgiarBlVEpfXk9TF+jWalreZhyDY3jZv6ROZWzstLBVemEjf&#10;BCItRm42oFtnD1KpOrsFJAUTP1/2GxbKdnyoIrd3DVDqbVTSpPvuwTL2PKy1ngua8DwT8dzhMcQU&#10;s1K6mhIhKDL6gs67sLH3wafByl9pIMbGO4hiewtkT20ymsfjlgJjPErhQprmAua4G1cVOuLAXklc&#10;LE0s8nIeakw0TENJi93enuWW15X+rg5lKU9vDpm4XzFcC5CRDIOrNCYEdGpbQwkvLQvlsJ99jJGP&#10;ToRKr2cxyj0tUov822EBhLktELOEj7HLSlxg1fUhpuAMZlqSjRpGUFuFOXkNuRSdvCaQ0Jp16uEK&#10;n7S56Xp8NXG4NT1HMlU3UEoB0Q6W6+oik2O3BOp0wCcRIs0AA2VOvTt5XqYRP7cFjWKgwcYZTXd2&#10;EnMm0C4qKy6SAGoBHIz3xzIwT+GN8li7d3dSnOm9jjc9w6uG2pR4F1S5A8091XU0CXtQBx73DH9Z&#10;6TyT3DghnRI4FBuuwPvOkfjc2fKqitFwPsGxDxcp2iaUPJCDY3FwBGNUZHinIes5PhECqs20AslF&#10;uJENxRRxpa45B/LdSL4G7taOLzd83wyS7yhWxdFxURgUs2CPGCZEAC39QVKnKKATsrssS6j7Sq2S&#10;g/YMPKOjaorQ6Tr2/CyVeN0FCe+spHNLJAppwloHP9weOZnRWOzdJcOepBCLPCF36Sbv9+fzcauk&#10;iuZEmVKLgjdYvc5Velj6K/uzomhrlYzB6Y0FBWcoNwSVq0JowpAN/KSIu4Rhu1zKQJ/1JK1Md3rp&#10;TIvFtRq1OIyBdyPNvHQETmVwmHGszXNZA8QtpALTHvXrLeLlbDxtfqJIrq2ohKESW9WnHeAhxdbt&#10;nL4He3gY22Sx6i7rN2Nvz56Vmkl7MgWj1IqGQZb0cm4MG0Vn9bTTw998rM3XZUc1R3Kb6P42xyGW&#10;dXkZs6Ua9PyRiRC9vOLTjc/J43xhFYNSGbxG0w1al1GjWVdiMBLaBxKw6pLsoILKgBdtuQPYC45j&#10;hIkerjc1NDnHj84Qkbs28AffDedgC1NGvlJ/DVER8xg5fFA2d8tduUy0B1AywyyKatq24GgBV70P&#10;IIWkj17m4Afm9LpDS0exCn0NpzdvIUYxLZc6nut5d5c4gkOWBk6ZwjUna/U1V6bZ4FRrt44tc1zv&#10;yohmC9s8z+9VuD7vCNL7foLO8sFmLNBpyNRhPDD5D8Ff1CBKbWp97wGC436pS4fHTTS+O4/RWMwq&#10;ON5F0XrVdtV9SGaq99UskFQ41LuLwbanjj5oG9ZMv4O0DvBxkXd9QthmNvz35hAk70c7xUvycpSl&#10;+hZFaUnvuTm+36xJsXzRmGXaVM8x54vFEWikt5/xWU6qwh4VJTHpJhRLFymnbyxlacQchPKPOIN9&#10;dZcMQ8t4f/OgFUehvHv2AtVYLLjv2zkQlAlON8+Tz+o+MyCdQjGZyRy4ZNIWd7EHwr1w86OXgJRu&#10;3iZTmYD+9vJf+Ct+PsybpzZ8HGqkmaMckSCGfngUgckRssPl+yy8MnhP6VO5cLtAOT24lGA48TzN&#10;nwobxQMYlDZRoedu4H0AaJWM5ujABv0SxEwVSR930mUxR1KSq2fK95TFp83Ee0tWXehoYWbURWAE&#10;SLRQg2oesgemb/Rs1NArhABmac3HDQOeL4fHNff5VFqhIu7JsIhuuQMe1qFWDO0szzd9J2yr06Yp&#10;HQNVxty8p6K0t4eGTv5tkU/5lQXqLY3BwHjfLfOIHNJZ3zlyHf+VhzDUcnmVj6xcNFlNkyM1n30E&#10;53Q+y2M7RQKI3tYRlp53OZHVmBfpGm1mPW9PI84Hx9EeRqQtDS+iRl5dzXeYI/sr9J8GnLXEeZNJ&#10;Pm1Rb1WW6Gr63s2MyWkL232axO+cehv+0L6j6EohdyIxW0Lw/QEmwv5KsVvtwks3nxiRhjsj2Vbo&#10;2mAk+lezkprWdYqbc65JUcizSw+Nd0qAJQnQFc1DJ/3R3tmhuFFDLBI7GIYjHwzurby72ULguCIc&#10;AXeH+1smZSfOURTgCGhWqXcDYrP8+mBq7GAHV8xdDkCQeMd5JCFmXHFfsErgI7AgWJlSjgSGHABZ&#10;TegT9XmzI1YAb5suAfL0OhzqKulr+PTtYtVuZwy7kP0oHmJlK6neQCAVjLY056OKoEK6BRCy6q0W&#10;39lcJ0h6iJwYHu4yDZ6kj3YJQnXl5j8Uk5Lxu2Mz+ZFXnYGfCEIS1dzh4OdHXsRx8sX7vnjU1k8/&#10;Ljph9cb4+2y6xC9StKdj83W/6M7H/s29jj+4V7LPH9H1kEBx6CJo0bXym3hhgH99tR+nWUi65uNL&#10;+Pk5XsTum28F61WZflP9T5Wvnabr+I75oq6/J2MWMvX4sQYXCeS/ry97L/S/U6vbj+3nJ4Uj+GVG&#10;cHHRq97Ml9j0Fzua2ux7v797Y/pbYOj7+p+Avwxjgyn/zYBvhC+14EdTzMlXrIIfeRLEXBt/zEd/&#10;MbD2osqfX8Y0Sfz5UX9F+Ev61pyDov7faF7e1e3l5FdWfsvDlzTv4X7BfIlhFx8X9Vv6scjyK6Tf&#10;OfxWv6jmd3R+p8VfXPZv59+gfyXvv/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PwoaSdoAAAAP&#10;AQAADwAAAAAAAAABACAAAAAiAAAAZHJzL2Rvd25yZXYueG1sUEsBAhQAFAAAAAgAh07iQOr9/LR0&#10;CwAABBAAAA4AAAAAAAAAAQAgAAAAKQ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5" name="矩形 5" descr="BuyI+xt4f95dHo2C14d2KwhgdZlb6Wtv1rvxHq4yKiy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y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style="position:absolute;left:0pt;margin-left:-89.4pt;margin-top:-94.9pt;height:5pt;width:5pt;visibility:hidden;z-index:251660288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D5ZedQcgsAAAQQAAAOAAAAZHJzL2Uyb0RvYy54bWyt&#10;V0mu7Dh2nRvwHh7eNOBSL4U+8mdBIYX6vg/NFOr7vt1MAZ55EV6O4W1Y72U6q8r2wDCsAXUveXl4&#10;G5Lg+eXPe1N/rMk4FV378xP6E/j5kbRRFxdt9vPTsdl/un9+THPYxmHdtcnPzyOZPv/86z/+wy9b&#10;/yOBu7yr42T8uEDa6cfW//zM57n/AQBTlCdNOP2p65P2Gky7sQnnSx0zIB7D7UJvagAGQRzYujHu&#10;xy5KpunqZX4b/Pz1Gz9Nk2jW0nRK5o/65+fl2/zdjt/t+6sFfv0l/JGNYZ8X0e9uhP8HL5qwaK9F&#10;/4Biwjn8WMbiv0E1RTR2U5fOf4q6BujStIiS7xiuaCDwv0Rj5WGffMdyJWfq/0jT9P8HG6mrPn4U&#10;8c9P7POjDZurRP/+l3/5t3/9549Lj5MpunL1WA7hts9oSmIx38E0hMawtOVZHNRv3JtXaFx3fkAP&#10;qThinj6aB5knAoL0WtvlmQWWZms8e9fj8Hm7+2/OjFj29hj1RMVfiEHxZg0SDCLtoZfOg9FlaXbe&#10;1UGtUoe+vblq9AC2pZLzVg4SzO4GHi0dIIQTCRDAuzpGIF224D49zqn2ngfAekDAMs9QKMS33Y9o&#10;ENqH7Nt8KYIvlcmlKAU4QXaWJXZ3YAH9KH2CdNeyDeE4MrkwxE6Crpsuw6Kzj2gpZ0BQw9lzqPig&#10;RTftl8Iw17CX6gaDKx9Z0bZ0TeQlM2jaI7DZnChHFlUoMmURkthLhhxMYGfPNWCZOlcQ1S3fkW14&#10;NeI1RZ/a6KWV1NQB6zw9L8VYDH9DIihQBQAMoChud8HEvS1MGUpGyb1WNI7Mgred15SyAZlfn8LE&#10;9G5uGuJ0F9fY0ujAgZNBzdEAZf07k2DEYp+30N/ilqbUZzNU9rnLximTr4LOrXSoooCNZPbOxjxz&#10;FPOjN33So7x4dM+CqdocApeR81GtiretC8YwtfhSPrf3VMVLAi28CGzY4eaigrzth29fRTxnkeDE&#10;lY5LgSIltoFEu1G1sr+BEe7xiLK0JlfztxoSAo7KfQatEjhNBBmQlOxdgvFwLzCSVFg6Ufi84SkF&#10;REf5yiGxkW3WJqr5bFnfP2nNfYdGda9DITQfJbMLS7YSB/hk0aOzdd8WnkWhnCKdCXE9vnT1UUZ2&#10;pGOtF/F1Nu3vfUEkiDifx7uSgidkMFam63f9YEhommaVRoFJ0CMf6kZ3lxCGME3I8p/30K/QsYGI&#10;EDGkzOOKXEFme6zLTLNeHBhIxGiIJJvU01T3CWsYNq4EajKimW8oFZCqZL0NrGDWQcaBbcENZolb&#10;L8lG62l1VlxDxwkGxeC9rqmugMl9LdcKhYtiaoqWGd8StOHNXB0PUmeH2Q90ppL3N2kVEC3raNmh&#10;98Wq26D0zSefRh2d1wcctWopbzjJWwZWYxTnC7rB5EUaIXYqAIiPyeVob2guV95iH70gvKwevbOa&#10;Tb54IppTgHxwdnjjFSKksxZB+1uTLu+juxk3RHs97HdZaUc+3YBsXTy8r7UXwfLEwlgs0hDBRCj2&#10;g5csfCueCvbSHdxoHmwZpJuKDeRM+0h5B6XD34rktfQruNCZLKUiL+Ba5URrmfcIko7+NJ4gziPZ&#10;ErzEUHn5GOkmdenOd/79jOJhDcMDcwqKCZp+WTozbhjHNM1+bMgSed8j7Dr+wKNlPSdjhARUsfsO&#10;3SHBFuLA7DWqaCrOhbrgLKult9ca7TUisedscAHuRkyPwcuyXcYy2xfLWcDpgSlgAd07GDTPg/XR&#10;URB2Z8QeDs8lal7OOyLBucgej3aGKw0O98mZIFbozT2YN1OffdH3Q5H34HM6mnfvoMSd1rvI0gzb&#10;RQct2E1VnLTbPXLh3saEPW2i2hL3FWRLjjJebs0PfUSHwZFxplDer4vutjez9AqF1axSrxXXE8Yw&#10;c8UDDn5XKn8m67w9M0ZpUPGRgAtwHadDzB7BQ2Afy3sCkvnpjtnw2K7N1SaoGzs0fRM1riOTGzh7&#10;tt1GfZu8X4Z/C1lYWGrynG+5n3W7aVTK8QigkQaMZXf8pRTNkUIgyiAqjenUGdUmykqmrqK8ADp4&#10;Xd0Cm1mxrXcfxBOHVqmFaOGQeNffMV7w3HZl3ijF56GHdeBrvw0zvOsrV6beM9DoWpB4sLlnee3E&#10;4kCM3ai/E1zs6/i23o8hpmVcfU3vE3frhJD7VLZx6dAb128F6GQxXrqugVt1OminoNti3d/DFrsh&#10;tCX4OE5DuM0FDC36oM1n5mKP4hYkkpkQkI0eSgbANjuelPUMVMXaboRABbDC4vWZahA3MA9iixE2&#10;wShnC2sNDemIn7ExpMK6LkU0CJT6KGKx5exdwhGuc1WtICt8k5H6dkzokW/dYlGxu0TPtwoiypQh&#10;3DKayj3ZCk1Sjy14Azg1+LT2bjUi1YVnSHtjfS4Cw+6pYVuOiocj/lIgwZHoR7XkE3MMc2xsxzZ1&#10;VOSEsVAVm/e4Zhm0ipKcvqBxUsE1Gy4Aenfp7SbH5Uv3r3o0fUqlHj2156bAKS7b5Q0U4T4NjJun&#10;YoRRC7s36rRwt5XERwnVElEgygH8cumqfi2e8o2SHOuto/o9uxsjxjy6LQ1wbz/7LpJf8VJPRD6o&#10;jQjyUiR3HMDj1iPQKvMonTEA/GQs9lCBQ/U17PnG2jsiOzqf66upsifFcCjQqB26765wChJOAs9r&#10;xzWop96SgBt9bxrJUWQgvy4ndsGxMA2tXYnQN0FRN/Uu0boYLgxCPMZtmIahJUmAgUXAeTF1Bwvy&#10;ZDIqYQ3R633cjdN/GFUQcoh6Sn5tFkhSBkUnqPKNI3ABI9W6QS1bjHigjkyoYrSSzOWbdRNIWEJV&#10;UrWqoGMzLlWgZOeVolR70Qs3FKPSdEjUhKuuLTmUFZz2Si/Dj+kUjLZx38/Y4U/PCIiX6LobFOb6&#10;CfmuVXBilDTaOOkwDhZ07D+dhHZ06e481UbWsvbIzxSNYLQ1LfUB9JFXqExbKpuurLS+eOs9w5SW&#10;He/99bDJSZP1Od8AxIDfG5/pzDR+6aVV1VDWYAkQ43Bmk6mWYFcFWt5WIXwsxSmnqAkdDtcF1yTJ&#10;Ms4tXmB4NlzrPhEdtPSrMnuZQE5pZo0/D77yehiYHPD8e6mkOOSomiPq6wBIKFAYIW4hCiBVe1DJ&#10;E+2hPA8HKVFbGEydqi0lYFnCZQ1ndc62aPDiV5vmN5kRLFxh6+HxQuWd2mpBWSEkyZXzFse2PJxc&#10;Hb8mV7WfBKhp9kTf4hU1iSVVAHIqD4C+LgtHC7W9C4Ky5dJMJNFawft5cpdHxmq0CL/5yY+1nNYM&#10;yUvkMiKcB0Hnoc2hQqZJ84itbd+9stJbn1xOAtVzGZBXXlslNCfFDZgoCDw7ynLaFRPD2eHvJBYt&#10;Zjk8BElVNIvyW5JLLP7pZhKARV1QJ1PiZu85Kd18e7C1FgL1ELFydiICztVPsxBE9ZWN5+RQhweD&#10;ucZENOVCyHIQNypSBQbxoIegFzR5aA6SFqKtJpiMFva9eoZapog7zebNaDC0VlvpbAErWRDDLR0m&#10;5cBmFho8xAFq/SzlajKaw5cwKqo3oJuNzH/Q0kzQa+QM4HiXbeA2Te/Pj7yI4+SL933xqK2fflx0&#10;wur18XdtusQvUrSnY/P1v+jOx/7NvY4/uFeyzx/R1YkjGHgRtOga+U28MIC/Tu3HaeaSrvn4En5+&#10;jhex++Zb4SpP82+m/2nytdLU1UXMFnX9rYzZm67HjzW8SCD7/X35e6H/nVndfmw/P0kMvphPFF5c&#10;NK3D+RKb/mJHU5t9r/d3M6a/BQa/v/8J+MsxJpzy3xz4RvgyC380xZx85Sr8kSdh/Gzjj/noLwbW&#10;XlT588uZJok/P+qvDH9J35ZzWNT/G8srurq9gvyqym91+JLm69V7wXyJ7y4+Luq39GOR5VdKv2v4&#10;bX5Rze/s/E6Lv7js3+rfoH8l77/+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D8KGknaAAAADwEA&#10;AA8AAAAAAAAAAQAgAAAAIgAAAGRycy9kb3ducmV2LnhtbFBLAQIUABQAAAAIAIdO4kD5ZedQcgsA&#10;AAQQAAAOAAAAAAAAAAEAIAAAACk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6" name="矩形 6" descr="lskY7P30+39SSS2ze3CC/BVaYi1yGs5m2/ixHNbBAWFWg0x7QkQsuQRGJpRPkwlRQDheBPftPoPiaMpCsq+NiOzddMDCrmXGKIc4nlQFGz098U1E2mj+6mxaahZg2TGgByXDL1hVKrVrota6/w8pTmKONQ1qrG8vtKe45m6hDN0TU2hYJhDkAIyIGrfXUlqoy8uHjA+o2/MqPu8JCmgJ51R5tsFNjf5eL7IynJxS5iy6BWDRpahGoZVFo2qc3GT0QZEiyPlcBvb4tFVZ3OayIBvVMX6+b2EHMXScB2MqKTVh0sazH+gE6iwWYnhlHjDpxfQ+UUwKaZvAl9IZzi0/HyihXSeVF9MvPEdCCvqzHf0HNSEO2O2qkvMr99nlLksAjCYsFYGz2T+DFKulBc8YwHO6YrC4eFjrcsfDboxSdxV90T2lq/aBLPTHhy3VSIA6rMksTBVL9vKf/gqSsOwYG6ooN2vJBylYXOg5di9Tbj+vjBPT+FxMQfTB024dKKIDawVUan29eXmJHzubGM6EK7/tZdp7/YJtv71JIWGJaElwfGh6iZhCoG3NMBok/yc5U/YabK8Djrm+/+Let5Wetzg3EUdSl23oTSLJDPLIPpOs0BYXs1RlaP9H+XhY9Tr9mvxpt3zjpRjwCcn1E2RprTeiaS+RM6X8h1CLEnzsD3sHhVnSVxKAdIs7CrtWbcBGu+YSzNfiLYq78DydNf6KaZso+A37a3gQSl1Sa4/KfozSO36/TnY1Z6m5Ag1vk696YqVB4hVAfqX357i//6MAcp8JDoiHf2wWzgHuta4GE+JkLD2G+DdzC5zbYkuUE8PnUfUZBTRqT8Sw1pLxoSrdB65Ju9IlgzMRW8AUiBYtnkfSa8u3nA7CKFtAKuAg1LmaA/yfHu38LwQKy3HsDLFTWEvhC5IrgoKfkDwDl7C1aGm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BVaYi1yGs5m2/ixHNbBAWFWg0x7QkQsuQRGJpRPkwlRQDheBPftPoPiaMpCsq+NiOzddMDCrmXGKIc4nlQFGz098U1E2mj+6mxaahZg2TGgByXDL1hVKrVrota6/w8pTmKONQ1qrG8vtKe45m6hDN0TU2hYJhDkAIyIGrfXUlqoy8uHjA+o2/MqPu8JCmgJ51R5tsFNjf5eL7IynJxS5iy6BWDRpahGoZVFo2qc3GT0QZEiyPlcBvb4tFVZ3OayIBvVMX6+b2EHMXScB2MqKTVh0sazH+gE6iwWYnhlHjDpxfQ+UUwKaZvAl9IZzi0/HyihXSeVF9MvPEdCCvqzHf0HNSEO2O2qkvMr99nlLksAjCYsFYGz2T+DFKulBc8YwHO6YrC4eFjrcsfDboxSdxV90T2lq/aBLPTHhy3VSIA6rMksTBVL9vKf/gqSsOwYG6ooN2vJBylYXOg5di9Tbj+vjBPT+FxMQfTB024dKKIDawVUan29eXmJHzubGM6EK7/tZdp7/YJtv71JIWGJaElwfGh6iZhCoG3NMBok/yc5U/YabK8Djrm+/+Let5Wetzg3EUdSl23oTSLJDPLIPpOs0BYXs1RlaP9H+XhY9Tr9mvxpt3zjpRjwCcn1E2RprTeiaS+RM6X8h1CLEnzsD3sHhVnSVxKAdIs7CrtWbcBGu+YSzNfiLYq78DydNf6KaZso+A37a3gQSl1Sa4/KfozSO36/TnY1Z6m5Ag1vk696YqVB4hVAfqX357i//6MAcp8JDoiHf2wWzgHuta4GE+JkLD2G+DdzC5zbYkuUE8PnUfUZBTRqT8Sw1pLxoSrdB65Ju9IlgzMRW8AUiBYtnkfSa8u3nA7CKFtAKuAg1LmaA/yfHu38LwQKy3HsDLFTWEvhC5IrgoKfkDwDl7C1aGmfrptQAL86mcqW043ywBjwUdDM6XKegtZdCnvWCj2EAz/JZXJ5r3hnp05Swz0gafuEQ282plZFlF85SkpXe414" style="position:absolute;left:0pt;margin-left:-89.4pt;margin-top:-94.9pt;height:5pt;width:5pt;visibility:hidden;z-index:251659264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ARmy9POQUAAOwHAAAOAAAAZHJzL2Uyb0RvYy54bWyt&#10;Vcmuq0YQ3UfKPyBvUR4YDMZX796IwYANHsED3rWZbSZ3Y6afiZRdPiKfE+U30nBf3pBkEUVh0VTR&#10;1adPVaFTH39s0oSofIjiPHsdjT/QI8LP3NyLs/B1dLDVH4QRgUqQeSDJM/911Ppo9OPb9999rIsX&#10;n8mjPPF8SGCQDL3UxesoKsvihaKQG/kpQB/yws/wZpDDFJTYhSHlQVBj9DShGJrmqTqHXgFz10cI&#10;f1XeN0dvA34Q+G65CQLkl0TyOsLcymGFw3rtV+rtI3gJISii2P1EA/wHFimIM3zpZygFlIB4wvhv&#10;UGnswhzlQfnBzVMqD4LY9YcccDZj+i/ZWBEo/CEXXBxUfC4T+v9g3XW1hUTsvY74EZGBFLfo959+&#10;+e3Xnwnsez5yca0SdHemW5Ym2ZllWUzns7JMSUfgxONWQ1zKUHGjr6+SeFJPId1Md/cdeu722rLY&#10;b+91st8pkS9tg3Kbb2OwKmT0INfxpvO8lSLD9KwZC3eSJTtV6+iZcBjPmfRG8mkDQHQJGVsLpfas&#10;mOPoaMAjzEuAey4Udmps1rvxA2pCVRr+hEv5SFnT9oGJnGWk3MVFu9BgcD4kj7wVnvpNJHOGWj22&#10;T2Epp+GSG++5EqnrW8D55nTRZsvG4uKWl07KvgCRll+Oas48XFaz6d1lHrfbxJWq66RUjxd2A9qF&#10;VB1XZ568MnN9dbZciVk9DPsY0Qh0OhnO+bg+OVmU6DelaIIdeTjUBrhUYjJbXLqYpvQ2js6Wf1Rn&#10;q2o792S5enR6QOtra75hNszjXq3gbJYl5h2JN9lBqqN1jE0qqvFMJFdwan3DO1Ce+OoNuihQrnlj&#10;ec1xRttM8qCAZG5tPWrZo7UQebi6I1s6mrPKCKjwYaFN7Wh8nq+Zaim1iXPehJwXz+zrjaxu0tYm&#10;1Wa1C2yJZiaeYSwUUB8PIGNm/jld6t3zqq34uTGlyotXTClnWVbT8XJx0pZgntSBFvHxJZJzjV2v&#10;pPxOtS53oBxwNQTlBlOSIk2/5E5+2YXs/OBZCcPmtmUula252BYbREvOGY33CdjOdPIcOTMbztKq&#10;KUq2uxX7Wy27Gf5B9gW0/RhY5H7Fn4VoLJvzrEMKi/TomFnHxhC9BZrKsDxdXUl7ko7VrYPYdB5T&#10;QWm9dcDjXqCcFNkpYMOdlYwtMKGMIO+sDctTduaML3zKieG4uvMz3nkcpUl0FIPHmeWmMUXxK9Et&#10;hKWSx3rA1Kcu1J8lmGhzcnk3FUYjFa+Tue7q3J+HubDNDsHhItn7hy1Y9bgwm9yCnsRzy+dskYTd&#10;an8SxEMsOWV2DywgPNlMnMqGWorGEzMwUyBSbaA/WcGsd0bL6kgxVfs0ryKZW8AwN4K7UivJVB4D&#10;LQ1gUe5EU+BT93GiJ2xbS7f64Cm4TIYf4o7JWXWSb8xc7Kjl5bzkIBtlBc1ZdUeHIHjOd4zAFMlF&#10;TVSBs+7F2Z+MJyMiij3P7/W918u6QC9YNqxiCz95CJu9+DUBTPs3ljWiGTS2/ayxflMSLv7IsxyN&#10;hdjFO+8mxqC+HC0gKjU/T4neeB1BLOCDroLKROV76J8h/U0oT2JPjZNkcGB4lRNIVACLvTo8PV+M&#10;/k1YkhH162jGMRymAfDMCRJQYjMtsAqiLBzu++YE+hqYHp5/Au6JKQBF7wQGhD4MvKRx6fe1Ai+R&#10;D7x55hFlW2ClzfBIHPVkUt8bEUlf4d4aIksQJ/8mEmeXZDjJvivvfeitsrk2GKY3r7nXYol/FjAO&#10;I1zSoYdDOB4pQ3U+jb9+Zn3tD6BfhvTb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wHAABbQ29udGVudF9UeXBlc10ueG1sUEsBAhQACgAAAAAA&#10;h07iQAAAAAAAAAAAAAAAAAYAAAAAAAAAAAAQAAAAjgYAAF9yZWxzL1BLAQIUABQAAAAIAIdO4kCK&#10;FGY80QAAAJQBAAALAAAAAAAAAAEAIAAAALIGAABfcmVscy8ucmVsc1BLAQIUAAoAAAAAAIdO4kAA&#10;AAAAAAAAAAAAAAAEAAAAAAAAAAAAEAAAAAAAAABkcnMvUEsBAhQAFAAAAAgAh07iQD8KGknaAAAA&#10;DwEAAA8AAAAAAAAAAQAgAAAAIgAAAGRycy9kb3ducmV2LnhtbFBLAQIUABQAAAAIAIdO4kARmy9P&#10;OQUAAOwHAAAOAAAAAAAAAAEAIAAAACkBAABkcnMvZTJvRG9jLnhtbFBLBQYAAAAABgAGAFkBAADU&#10;CA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户口簿、身份证、毕业证，需交复印件各一份（用A4纸复印）。每个考生只能报考一个岗位，不得由他人代报名。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rPr>
          <w:rFonts w:hint="eastAsia" w:ascii="宋体" w:hAnsi="宋体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（二）若本人现用名与证件的名字不符者，必须由公安部门出具更名证明，并在报名时向工作人员出示。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rPr>
          <w:rFonts w:hint="eastAsia" w:ascii="宋体" w:hAnsi="宋体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（三）应聘者必须对所提交的材料和填写信息的真实性负责，若存在弄虚作假行为，一经查实，自报名起至聘用后的任何时间，聘用部门均可取消其报名或聘用资格，所造成的一切后果由应聘者自己承担。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"/>
        </w:rPr>
        <w:t>六、纪律要求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宋体" w:hAnsi="宋体" w:eastAsia="方正仿宋_GBK" w:cs="方正黑体_GBK"/>
          <w:b w:val="0"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（一）对违反考试纪律的考生，视情节轻重，取消初试资格。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宋体" w:hAnsi="宋体" w:eastAsia="方正仿宋_GBK" w:cs="宋体"/>
          <w:color w:val="auto"/>
          <w:sz w:val="32"/>
          <w:szCs w:val="32"/>
          <w:lang w:val="en-US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（二）监督工作。在整个招聘过程中，由县人大、县政协等部门监督。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宋体" w:hAnsi="宋体" w:eastAsia="方正仿宋_GBK" w:cs="宋体"/>
          <w:color w:val="auto"/>
          <w:sz w:val="32"/>
          <w:szCs w:val="32"/>
          <w:lang w:val="en-US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（三）遵守回避制度。工作人员与考生有直系血亲、夫妻关系、三代以内旁系血亲或姻亲关系的，自行申请回避。命题人员必须严守纪律。考官、命题人员、考务组等相关人员严格遵守保密规定，考官在评分时，必须客观、公正、公平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宋体" w:hAnsi="宋体" w:eastAsia="方正仿宋_GBK" w:cs="宋体"/>
          <w:color w:val="auto"/>
          <w:sz w:val="32"/>
          <w:szCs w:val="32"/>
          <w:lang w:val="en-US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（四）工作人员认真履行工作职责，接受监督</w:t>
      </w:r>
      <w:r>
        <w:rPr>
          <w:rFonts w:hint="eastAsia" w:ascii="宋体" w:hAnsi="宋体" w:eastAsia="方正仿宋_GBK" w:cs="方正仿宋_GBK"/>
          <w:color w:val="auto"/>
          <w:w w:val="9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textAlignment w:val="baseline"/>
        <w:rPr>
          <w:rFonts w:hint="eastAsia" w:ascii="宋体" w:hAnsi="宋体" w:eastAsia="方正仿宋_GBK" w:cs="宋体"/>
          <w:color w:val="auto"/>
          <w:sz w:val="32"/>
          <w:szCs w:val="32"/>
          <w:vertAlign w:val="baseline"/>
          <w:lang w:val="en-US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vertAlign w:val="baseline"/>
          <w:lang w:val="en-US" w:eastAsia="zh-CN" w:bidi="ar"/>
        </w:rPr>
        <w:t>（五）对考生实行抽签、编号管理。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（六）在整个考试工作中，严格按照实施方案进行，不得违反公告、方案相关规定。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"/>
        </w:rPr>
        <w:t>七、注意事项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（一）请报名应聘的考生在规定的初试时间内参加初审，未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24" name="KGD_60666130$01$29$00011" descr="nwkOiId/bBbOAe61rgYT4vXM3UaFFF0tl2W9B2ekj1Z7kYnHXrUHbs1gN35c90qvuhPN+eP2r3RyJDMXjVGHmh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+L+97agKcMIZT9hgE/vHiNGP7R5yuqDbplXEMaPiscPMSjH673GKqHf0wbX6/jIPG3jA502nduFleitRnTNgAlx0wlVlJlhr5nloOr7ReJDjJz4FprhUNbm/czzRgGWcL5YuBptSvqPHdMGaBNP7yvf0SgLvLAEafY3Q0eXRuAZJWGoNgnh6FgYE89QiueRUdtcUFGbDIY9zcVFcGanSxnqo9ybvWCNtbCXypuhTiTypTeEYJ3xuXuLuH8XJWQjTQMsefdwqO8OFdOLV/5AXbl5mEMqE+td3PsAeQA5a/7SOhKB3NvQukbmGspkZZzoxOdNN/zb7YKfk5jEoMjKKxbK+6QQSzIrHZQPTOcp79LVyNnYI+c7jFPLlNEa+IMXLlwI4GHgBXjKelG8Xqa7gurolC1WL3iojdbZAFAKk53OGu9/R56DKAuVT6itp9TyxvrBxyV29+4J55m7M/unkF56/5YZm0/hP0ysLsth+/J6WFewtXFg9kyiPSaU4Eh11KhGk78/w/qYOIjMueriiua2jv4fgM7Z5qoQfkhVFAJuI7hB9WQNtdH9FbaHQZ2+O5zMmMdmBeG4+sbXsRqX1O53ScQGjr91/rXUClZggyUim0TjUln0l+01UlFMTMvDzz7nPEXHFGYV9aCkw56+kX96jUrI8AjcawOzB3MFq6Espdc7boERJlykZFUy5076NWGIwSvVSnHTTing0SaIUOOBIRyjcI3hXQ5+PoYsdwooiZLaNNd+J+gmkNGkObM2IcZ6mW2GmTKjyuyDs5XqoXvOK8nIN+MFUlWSCeQlZ1jgaqes6ufJHknGLSoDAycdsNwbBUyYOqJdQIoZ3DC5Eup43l7/VhfC7brrhaVpxoWLHREK0zTAfBKz2AATFtIqqIess1axNsqfdfCaJ+VuMy8IelmRztmYuIZRQ4m1h//vL19xlQ5dx4+27MfvctLF7zqC6NCkSUHrFaBR5BlVr7/0N8Xwk9xbwDix+B/oOdJ5Vsp+Lzc6zzXTRgn91F7/+kbKIdEFnDs5TniIyYxu8O3qDkyJsTdJ62sFIyhdb6f5fpBNBqNsjR0RVH+eqpjRnO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0666130$01$29$00011" o:spid="_x0000_s1026" o:spt="1" alt="nwkOiId/bBbOAe61rgYT4vXM3UaFFF0tl2W9B2ekj1Z7kYnHXrUHbs1gN35c90qvuhPN+eP2r3RyJDMXjVGHmh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+L+97agKcMIZT9hgE/vHiNGP7R5yuqDbplXEMaPiscPMSjH673GKqHf0wbX6/jIPG3jA502nduFleitRnTNgAlx0wlVlJlhr5nloOr7ReJDjJz4FprhUNbm/czzRgGWcL5YuBptSvqPHdMGaBNP7yvf0SgLvLAEafY3Q0eXRuAZJWGoNgnh6FgYE89QiueRUdtcUFGbDIY9zcVFcGanSxnqo9ybvWCNtbCXypuhTiTypTeEYJ3xuXuLuH8XJWQjTQMsefdwqO8OFdOLV/5AXbl5mEMqE+td3PsAeQA5a/7SOhKB3NvQukbmGspkZZzoxOdNN/zb7YKfk5jEoMjKKxbK+6QQSzIrHZQPTOcp79LVyNnYI+c7jFPLlNEa+IMXLlwI4GHgBXjKelG8Xqa7gurolC1WL3iojdbZAFAKk53OGu9/R56DKAuVT6itp9TyxvrBxyV29+4J55m7M/unkF56/5YZm0/hP0ysLsth+/J6WFewtXFg9kyiPSaU4Eh11KhGk78/w/qYOIjMueriiua2jv4fgM7Z5qoQfkhVFAJuI7hB9WQNtdH9FbaHQZ2+O5zMmMdmBeG4+sbXsRqX1O53ScQGjr91/rXUClZggyUim0TjUln0l+01UlFMTMvDzz7nPEXHFGYV9aCkw56+kX96jUrI8AjcawOzB3MFq6Espdc7boERJlykZFUy5076NWGIwSvVSnHTTing0SaIUOOBIRyjcI3hXQ5+PoYsdwooiZLaNNd+J+gmkNGkObM2IcZ6mW2GmTKjyuyDs5XqoXvOK8nIN+MFUlWSCeQlZ1jgaqes6ufJHknGLSoDAycdsNwbBUyYOqJdQIoZ3DC5Eup43l7/VhfC7brrhaVpxoWLHREK0zTAfBKz2AATFtIqqIess1axNsqfdfCaJ+VuMy8IelmRztmYuIZRQ4m1h//vL19xlQ5dx4+27MfvctLF7zqC6NCkSUHrFaBR5BlVr7/0N8Xwk9xbwDix+B/oOdJ5Vsp+Lzc6zzXTRgn91F7/+kbKIdEFnDs5TniIyYxu8O3qDkyJsTdJ62sFIyhdb6f5fpBNBqNsjR0RVH+eqpjRnO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style="position:absolute;left:0pt;margin-left:-89.4pt;margin-top:-94.9pt;height:5pt;width:5pt;visibility:hidden;z-index:251679744;v-text-anchor:middle;mso-width-relative:page;mso-height-relative:page;" fillcolor="#5B9BD5 [3204]" filled="t" stroked="t" coordsize="21600,21600" o:gfxdata="UEsDBAoAAAAAAIdO4kAAAAAAAAAAAAAAAAAEAAAAZHJzL1BLAwQUAAAACACHTuJAW1ZVGNoAAAAP&#10;AQAADwAAAGRycy9kb3ducmV2LnhtbE2PQU+DQBCF7yb+h82YeDF0wUNBZGkaYk8mxlaSXhcYgcjO&#10;EnZpq7/ewYu9zbz38uabbHMxgzjh5HpLCqJVCAKptk1PrYLyYxckIJzX1OjBEir4Rgeb/PYm02lj&#10;z7TH08G3gkvIpVpB5/2YSunqDo12KzsisfdpJ6M9r1Mrm0mfudwM8jEM19LonvhCp0csOqy/DrNR&#10;8LAr26I//myr4758Kbbx22v8Pit1fxeFzyA8Xvx/GBZ8RoecmSo7U+PEoCCI4oTZ/TIlTzxxJojW&#10;i1b9uazJPJPXf+S/UEsDBBQAAAAIAIdO4kC7nFj4pAkAAOkNAAAOAAAAZHJzL2Uyb0RvYy54bWyt&#10;V0fPs9iS3o80/8GyeoemSQbMp377CrAJJplo7M2InHPm11/s9+tw585qNJvjKqrOU+FgzlO//WMp&#10;i8MUdn1aV19H+FfoeAgrvw7SKv46Wib7X+fjoR/cKnCLugq/jmvYH//x+3/+x29z8yNE6qQugrA7&#10;7CBV/2Nuvo7JMDQ/QLD3k7B0+1/rJqx2Y1R3pTvsaheDQefOO3pZgAgE4eBcd0HT1X7Y9/vTy7fx&#10;+PsHP4pCf1CjqA+HQ/F13HMbPmv3Wb33Cv7+m/sj7twmSf2fabj/hyxKN632oH9CXdzBPYxd+m9Q&#10;Zep3dV9Hw69+XYJ1FKV++KlhrwaG/kc1RuI24aeWvTl982eb+v8/WF+Z7t0hDb6OyOl4qNxyPyOR&#10;u/w3DuE4DqPQLxD8C0L+AkEQDB8PQdj7e/OqOVdTIQA92lOpEIe7+GmeJkdGLZdlWWgokAdJI2Ge&#10;wS8if1a801m818OxgmI+CbXTmNwVILwjHaqvt4vsZDbHl8lG2oKL+wi9nGCEo2DcTuHm+iRCDyWp&#10;uoo4WDizjTlY0tLK+EDRpXsBLF5SecMmI5AmiW4UnkRx7rcZnd1G4lfhRtlAwsw8wr4UEeTYnNdb&#10;SIxZXYNXzhfIpR4Y6X6lexpghfEUw2yVbkmBMJ7AhBFdbx76pE5k6qXYmY+gopQrd1MjZfSrs8Ar&#10;W9BdU47QyHUN8wv/zKMNTXAmXqUo8De8ezSnZMi0+CIRUVYmLpSdz7fJ7NnJLQQxNc7Agxs3weLB&#10;Olki9MyqUgbQ2ZI5+cwufcead206c6oZOWKVA0ynNSqVE7fz3CC+MT0IJjmvjH3aAmmRT3C6WpdW&#10;v8pwj4AGC18D5V67EH21bivh6hp2xx5SOtXERR9JpQzDTTsZwTiMD6t3pM7NOsSoNS4eI22Ozkq4&#10;PXkyRh09TWjyQuuWBXpYPgY2r9ONa9PVuEyCtS6xehNyLc/vfs60moDsCYMQOLXyNTYy6BRGPXC+&#10;FCfguhm2nXn4fLFiSTfI0FQy1inptZhFZBSB8Ayr2Ogxa9xQqKHrULRlQieHiYHMELqqmTd7PcHg&#10;UNYJesg/dePF9S4Ol5TFYIMPSABJuLHoy8LLJJP4Ck58qnB3QsfWsb14TeFcZfee9v5dNjIeJ1BO&#10;bPcznT0HBzPhzqEZhUFIFYxsEaaDXplKTBULNBd2cSuSDquKWu0IPbxdstt2YpsusRSvBP1t02Pu&#10;4UvYc6SbwZjaOx/InEsrd2KdIsiIpUmirm70RDUodPSRet0eXK3EVYKz8fN6JrV0DHUrGHyL5byL&#10;8CQ332Z9zq2MpWprcvWmB6MMHuOszZiYqbk2Znh93tBldEZp5M/O7aFlpib3YRTMrXpW2UCVbBCj&#10;HK/AyqvcXoEhQO89FWoU5oKEoSYijSqTNuZeyfVN/npt9aIGigJuHvEUoxzLrrWcieLiiQCuacYm&#10;dPxLu5uq3xCkZK9K9RQAn8jYu1QoVxcQZEcqZuHE8THtZGJYcGendYl47OqCgR8SmtZZ4L0olhJz&#10;DFW5kQR1DL+I1GibeDo0pLkuU0cvq42QwOmGYSUhg2OVsxgOYs9XCYHJHVp7qR8SALzhDzacB4eN&#10;yXxN74Zrna4JDIsJlxNncAbbpypk8hh2aTq6SDadolgmXlhba1Ge2Cx1GwVif6MfmjIEPMl6Lq+9&#10;EEDFNrmUg5IOuRPQe06vt87+PqKGr3FZR8Jg51hM8Yrj1UpLyMysooIKAIKtgpVNebpsG1Hdrw7P&#10;ck+bdJl8xnAgd0g8szrhTGW+O6sbjcpsi1/7JvAJr77qt2LNX6y1YhCBKw9OmI3JNireNPebDDJc&#10;wVJVWtDXzBfQxNEw4F4/+2Cu6/QluYoSADcgLnOFy1VPRgT/hZcPhCtNMVvH9dJjTls7kyqeK0EB&#10;ZNYqHgYTasULzmK3DXt8jG58XnGSUV+o1Q96ZfZoa32q7S3QhPqFXhjsOjYntCBAO4kYwuu6xLWb&#10;pX5IvH4Voc2kIlrcEIoy2UFoW2G/gWF3Ufo2CiLGvQH2KK9nISxKfRvK5yi8dO1UwgkIThJMLoWG&#10;BcsJQAg5mvxBYomtZXCFyQ2L71iX1jG6sDsChJSzM+fk4s2XdAFosFaDG2b3DSBtPr5tjqnHFQmz&#10;BAjknigEV7baKzerVFify3hW0faSr7feDG440rPCmgQeHmFRQyt0q/SZDuk2D4Rtk+mVWm5purCT&#10;dgN16yS5d7OiaU+S+oy4t2FGWA71nMgQvNyFId9v5tLcmBoKaYPL0kd49YaNeyGSjQtUQgsbfw6V&#10;i41lMiKxsMEKZ6dqWpbjtcvShJizVkqJyB6ruLKM0dIcCAoVQaQlJgB06vjmvCa3rnmMntTvFzSX&#10;d7rBUtyNOQmw0Cr0AGq9LFel3xEdP3V1uZgyurF9iF/JkQcMxH5KeqCFK53QrURKrlcV9iRabmpK&#10;a75/YGCNflzjulUyK3VK3Wr8jV2xGAFWQZ0rTx3US1By1ZPpASbrn27VP9VSFR+1v+Anc1iwF2cZ&#10;Dqrbr0vD5fw6NlanISZkwMtDEYeL9tyuaHgbrYYdRhCUgnSwrgXi4MX80s/ryBgC6GV0QiCuM7Ue&#10;VPtJrhGS3LrFtG1ltChjxAY8ei6f+sY2Kx5Vj4sOaM9iuk1BeVnr69UoxALja7FiTFOdSZiWGpx3&#10;goKKyB3+jNK29SpNoZeJ3BElrYxP5qtEoRi60LKmPcUbd0qwulBZUARMM86A2Q1loC8IW48R1BZr&#10;wTK7yO1MgSVQ8QqyeuS9GBEG8OMhSYMgfBPeN4Gcm/7HzqOM5t791PpdfLPBJerK9+/O8w7Lh3Su&#10;f5LOcBkO/v4QRzFoZ6b+bvkWdwzwr61N1w9cWJeHt/B17HZG+yGa7rR/Db9d/3B5R+rrIg3YtCg+&#10;Shd7TNEddrbxdcRokr5g73x39H9xK6rDvJeCEJ883J2FR4U77CmVzc4L+yo+Htwi3qv1h+4T+192&#10;938PcoIJmGS+nRI3CH+G3unjh2q/I3+7/3sW7youbp98b/mE+GbnZTrsI0KRll/H8xvoD6Si2kHe&#10;vf/u9lvy6mDd6WxXf/P8vvHZdIeV3H64u91O7PdG78PKoO5LVNR71fVPaT/Sutv+t+dv/51v79bj&#10;Yd4Hhb0j7eh24fFQCNXOxEn4dHpPFh/lhBHIrnR/t3h/t1RjydT7aexkes/uI779h+IPMdr/zY99&#10;pqHeUXeTW/l77O/e/1SY4XuA2aciP6Soj9s+TTTuIFVG47/B36df1dQ41FH6eUv+6s7Ppu3zxOcM&#10;fs4+74Hl7/rH668J7fd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cMAABbQ29udGVudF9UeXBlc10ueG1sUEsBAhQACgAAAAAAh07iQAAAAAAA&#10;AAAAAAAAAAYAAAAAAAAAAAAQAAAA+QoAAF9yZWxzL1BLAQIUABQAAAAIAIdO4kCKFGY80QAAAJQB&#10;AAALAAAAAAAAAAEAIAAAAB0LAABfcmVscy8ucmVsc1BLAQIUAAoAAAAAAIdO4kAAAAAAAAAAAAAA&#10;AAAEAAAAAAAAAAAAEAAAAAAAAABkcnMvUEsBAhQAFAAAAAgAh07iQFtWVRjaAAAADwEAAA8AAAAA&#10;AAAAAQAgAAAAIgAAAGRycy9kb3ducmV2LnhtbFBLAQIUABQAAAAIAIdO4kC7nFj4pAkAAOkNAAAO&#10;AAAAAAAAAAEAIAAAACkBAABkcnMvZTJvRG9jLnhtbFBLBQYAAAAABgAGAFkBAAA/D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23" name="KGD_KG_Seal_18" descr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8" o:spid="_x0000_s1026" o:spt="1" alt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style="position:absolute;left:0pt;margin-left:-89.4pt;margin-top:-94.9pt;height:5pt;width:5pt;visibility:hidden;z-index:251678720;v-text-anchor:middle;mso-width-relative:page;mso-height-relative:page;" fillcolor="#5B9BD5 [3204]" filled="t" stroked="t" coordsize="21600,21600" o:gfxdata="UEsDBAoAAAAAAIdO4kAAAAAAAAAAAAAAAAAEAAAAZHJzL1BLAwQUAAAACACHTuJAW1ZVGNoAAAAP&#10;AQAADwAAAGRycy9kb3ducmV2LnhtbE2PQU+DQBCF7yb+h82YeDF0wUNBZGkaYk8mxlaSXhcYgcjO&#10;EnZpq7/ewYu9zbz38uabbHMxgzjh5HpLCqJVCAKptk1PrYLyYxckIJzX1OjBEir4Rgeb/PYm02lj&#10;z7TH08G3gkvIpVpB5/2YSunqDo12KzsisfdpJ6M9r1Mrm0mfudwM8jEM19LonvhCp0csOqy/DrNR&#10;8LAr26I//myr4758Kbbx22v8Pit1fxeFzyA8Xvx/GBZ8RoecmSo7U+PEoCCI4oTZ/TIlTzxxJojW&#10;i1b9uazJPJPXf+S/UEsDBBQAAAAIAIdO4kBu68Z8awkAAKMNAAAOAAAAZHJzL2Uyb0RvYy54bWyt&#10;V8fSq1iS3k/EvINCW2IK4YS4UX91gBBGeCNAbCrw3jvB0w/Sf8v0dK86RoujzJN50gLny1//8arK&#10;wxz1Q9bUX0fol9PxENVBE2Z18nV8mMz/XI6HYfTq0CubOvo6rtFw/Mdv//1fvy7tjwhu0qYMo/6w&#10;G6mHH0v7dUzHsf0BgkOQRpU3/NK0Ub0L46avvHFn+wQMe2/ZrVclCJ9OZ3Bp+rDtmyAahn2X/hYe&#10;f/vYj+MoGJU4HqLxUH4d99jGz9p/Vv+9gr/96v1Ieq9Ns+BnGN5/EEXlZfXu9E9TtDd6h6nP/sVU&#10;lQV9MzTx+EvQVGATx1kQfXLYs4FO/ycbI/Xa6JPLXpyh/bNMw/+f2UCe1f6QhV9HGDkeaq/aeySw&#10;9O8C+7sReeXv0N6/MBqCvWSzGaL5c4mLZdV57Ta5CWc+tUGp12KyyYywWbpCNR+TmLOAzPoaz0lW&#10;kScuZCRHRvPtfLabkTNE2jipDywcW6y43ErMR6uLNOvaQql4kp/jzTashxsgryV6LYOfJc5NR9G7&#10;pg8dPsjSJJFXpiJoI5OfLMzJJSByLY+vPJvPjyaxKZNEZd7hwHETsTISRQKXsSi/3DtYtVMNWcfC&#10;veYCnQi8cqtDZFZbTRAo6tU83HQt1h583cDO6ydJzFrAcxNdHQbpWi6JguQ6PfLPFGMztO1zmPXw&#10;ktW9SztMjJVZcjEA9OTzJKLKLEbei46yxSArN9UJBNMiqm5gx7zBr9FdB25Bt0hOqKcd7LvAjMoA&#10;sjQtGuDZgIfB6TFNxAUIqYlTMWDh1sJziBcw1Y2tU2iMDevKJVwkXgY5XWK5FusqBQKIZMNRIs/e&#10;nPVCF6pd2CVjZCcajjeFMt9TD5CZMzc/YXR9sqqVBXou3awJlFTHvfmIUtySXAFRfuPHC0XjqBYo&#10;lT+LeNyGZRcvJYGaYaXqctBFYVTZNojDYHWjJEreE7gPmBGZBo2bZipa62NieHOrmU2rTlwRePbo&#10;xZfASwdkcTaEYScbY3yTkemAgG25Ah5mtGlyQxWwsOQvs2Iyf0tCZGQufOS7MVfNnWh1knTXPLL1&#10;LmtD0tFIV86FqLdC7yzAbEogQmspfAEBzthZs+mI9CC2MraBO61DPrZdidQv3Hg6czEZaZYzkE0b&#10;B8V1MB4gQ1aPKycHRumuagDa0uNedy8RumzzOl658ESQwF2CFO20hTQRbD5+bsES9yFc8Dq44Ywh&#10;z+89RJ9dtdLE60r1Dr4lhtzJe3drNYaMu6Z4V4WzJFfP3CvSPGuaFPmbBLowVvDmFPGEKE9ZTq/6&#10;baTHUMaSyMYntYvOSityI2en5iR6bV/gMHsjF/7iWuEi5FtZGGYrsXG8Nc8TllKuWKdMKqaAa8zD&#10;4F1OqHuWnRqdNL2cAiPBWmjzRyq65rD0YCSvgO94qyCBU7MXCBrpnsiEWFY91x3vg5Mkg5PrRJjw&#10;J3HVSSpFQ4toOhGXXvi2xPdxmy9DqbHC2VsLOc1J2vcddslj5eWOlj7dlMH0cpsMzx4unrsJ2qsd&#10;ay0ZKdBGvrSRCnOlYwwtkcdrealV6+JqjWXOgDAgNSpV2xoIRkE9MEUFF6FU2mdaPSjeFABXAYhW&#10;gJYIyFa28cOZQfoKPjmGJAidZAa5eSkxF2M1gVZKfWKZV/8SCGnG2h5Ken7xM7i802mDVOOrGlMQ&#10;6504vtftdbbD3LkXhWbQJywknv590qS1vPO3HH3Krocklyy4YE1MOCf7yr1SCJh0aN6MB7NfVMHD&#10;pVNIGXFPKB9JdlF73GDwGl1MGNAFBrnoTrRqPSc1GNg/sdedV3OOkuqBRIqAffSeeZJR4JaaEuk6&#10;A5rfYUCalqXAHJ22tIFevdkU6tgSuoqKWNt++OQjbjHSJXyFfZFYJDccfSVeiVHefC4YK11zRckS&#10;nNyfObLJSedpQ4V9Te5iOOLXS1HDZo0p05IxeB4spt9cLD5UVlXNQoS/iSJXgzQphacNiPxBmJ1J&#10;LDx+ZXphjTk7ozyjNixU0wTHLq5na8DTc5QvF3N/iSc4Fsa6GtXXauRNhfdYNHXIPFZJxN0u2UMV&#10;wO46r01hnRyn5zkqLViEdREWfukzzCDVGX0abEjA491i+mkYGc4NOIG5sQzgu8/9kRceHeXzlOWz&#10;mf6w8h69BglX4Ldrbeypn6ybwfksCDqDfjJm0urr+EVI3AsOTR6M+a7VnTPqZ+pDqqj0FesefmsV&#10;rWT4BQZMn7Bd3ypHPGGLBjGjUANTPpMHkRhPNhFwaFjMC8aO91Ir+6sEe1AP52dqU7jqzC43KPcH&#10;KezBMu3BWHNIPHkAL6AG0f17NJuZaZAxIPcbq9po6xTdqiOpXEEIDuHklZxYZXGTjZu3iKX953rB&#10;bBU37v6dbepKNmzevj0w7GzXhuvC/GrP1AKq+lPrRgGpKou0amwEBnW2pqnwPcaxIXXt2xufSSOx&#10;f0Fo6IpZGBRrbvey7MC6WStbO1V0ogf03JiVCdFbai05Bflj8wAq0nw28eJGJzC60TC4ZSAhtIr5&#10;iF77GxRLja/HZ5jK442aFtXzZGoClQRMtEi/3R+t5Gt94IJiS/AV4EeJlrS4uIwyWpIF55NFYe1t&#10;i6VgVJuB3m8h6ByXAeTeCpLugrIgZeA6pznB7VemRml6d67nRNlaRyY3f1iRZyCJ6WsBKZ1VEQHt&#10;qnUbgkBkDHGTaRWFK7QrKZmMbrev4yHNwjB6Q9U39Fva4ceOgIxW7X9yw06+cdwr7qv3/47QDq8P&#10;XFz/hIvRazwE++YZwU47pgx2yTe52wD/Otr2w8hGTXV4E1/HfseiH4jozeIwfqv+ofL2NDRlFjJZ&#10;WX6YPvGvZX+YvR23YhRB0dg73t36P6mV9WHZU4HxTxzejp/j0hv3kKp2R3RDnRwPXpns2QZj//H9&#10;T6eHvztBIRwirt9KqRdGP12f9t8fnr/V/zWKdxa0N6TfRz4u3ke8H1U27uC+zKqv4+Vt6A9LZb0b&#10;edf+u9pvym/CdQeiffON0Ic2YLLdrOgNo+r1OyTfC72PGaOyL3HZ7Fk3P6m9pU2//bv9t/6OlHfp&#10;8bDsEH+vSDd5fXQ8lHy9Y2gCQtH3TPBhUAyHd6b/u8T/u6SeqmuzdwPaB5o2+JBv/bH8g4z7prL3&#10;aYR8e91FXh3svr9r/5O5jt+jxz7PBBFJftT2OaD1RrE22uBt/F23uiGnsYmzz1PyV3V+Fm2fBD49&#10;+Dm1vEeNv/Mfrb9mq9/+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4LAABbQ29udGVudF9UeXBlc10ueG1sUEsBAhQACgAAAAAAh07iQAAAAAAA&#10;AAAAAAAAAAYAAAAAAAAAAAAQAAAAwAoAAF9yZWxzL1BLAQIUABQAAAAIAIdO4kCKFGY80QAAAJQB&#10;AAALAAAAAAAAAAEAIAAAAOQKAABfcmVscy8ucmVsc1BLAQIUAAoAAAAAAIdO4kAAAAAAAAAAAAAA&#10;AAAEAAAAAAAAAAAAEAAAAAAAAABkcnMvUEsBAhQAFAAAAAgAh07iQFtWVRjaAAAADwEAAA8AAAAA&#10;AAAAAQAgAAAAIgAAAGRycy9kb3ducmV2LnhtbFBLAQIUABQAAAAIAIdO4kBu68Z8awkAAKMNAAAO&#10;AAAAAAAAAAEAIAAAACkBAABkcnMvZTJvRG9jLnhtbFBLBQYAAAAABgAGAFkBAAAGD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22" name="KGD_KG_Seal_17" descr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style="position:absolute;left:0pt;margin-left:-89.4pt;margin-top:-94.9pt;height:5pt;width:5pt;visibility:hidden;z-index:251677696;v-text-anchor:middle;mso-width-relative:page;mso-height-relative:page;" fillcolor="#5B9BD5 [3204]" filled="t" stroked="t" coordsize="21600,21600" o:gfxdata="UEsDBAoAAAAAAIdO4kAAAAAAAAAAAAAAAAAEAAAAZHJzL1BLAwQUAAAACACHTuJAW1ZVGNoAAAAP&#10;AQAADwAAAGRycy9kb3ducmV2LnhtbE2PQU+DQBCF7yb+h82YeDF0wUNBZGkaYk8mxlaSXhcYgcjO&#10;EnZpq7/ewYu9zbz38uabbHMxgzjh5HpLCqJVCAKptk1PrYLyYxckIJzX1OjBEir4Rgeb/PYm02lj&#10;z7TH08G3gkvIpVpB5/2YSunqDo12KzsisfdpJ6M9r1Mrm0mfudwM8jEM19LonvhCp0csOqy/DrNR&#10;8LAr26I//myr4758Kbbx22v8Pit1fxeFzyA8Xvx/GBZ8RoecmSo7U+PEoCCI4oTZ/TIlTzxxJojW&#10;i1b9uazJPJPXf+S/UEsDBBQAAAAIAIdO4kAghXwB9wsAAPcQAAAOAAAAZHJzL2Uyb0RvYy54bWyt&#10;WFezq0iSft+I/Q8nziuxjXc3+vYEHkmAMAIBLx14742AX7/o3NtmduZpYvVQyiSz0lVRyVe//mNr&#10;6o81Gaeia79/wr9Anx9JG3Vx0WbfP+2H+D/U58c0B20c1F2bfP/ck+nzH7/993/9+uq/JUiXd3Wc&#10;jB+nkXb69uq/f+bz3H8DwSnKkyaYfun6pD2FaTc2wXyyYwbGY/A6rTc1iEAQAb66Me7HLkqm6XzK&#10;/xB+/vZlP02TaL6n6ZTMH/X3zzO2+Wscv8bwPYK//Rp8y8agz4voZxjBfxBFExTt6fRPU3wwBx/L&#10;WPyLqaaIxm7q0vmXqGvALk2LKPnK4cwGhv5PNlYe9MlXLmdxpv7PMk3/f2YjbdXHjyL+/okgnx9t&#10;0JxrdJP432/S71YS1L/D5OdHnEzRWTKLQEE1TlytlvYH3m7i+qgvoHCNLQjlaD4aZdIh5Ic0bhxI&#10;z/dkCDFJMBxJ4C5GEbbQwMKXLFiwML2EPO4qPfB4ZRlVefu8o8iyoNHDUkT3XjU+IWAJUzslZcLX&#10;pGF3QFLI1p93AKMu0V3fgFEO+qlNKAzvJse6mq825obbXviZSWiJmklOCMP2AUe0SNDGtZQEiPQW&#10;Y/bIUJ7TZatot7E5Iud7WpgHLhC4LEChKVSCxTRAChtJF6+atLbsHj8eqKGOiG5aXJCZjInAidrz&#10;E2iDz1CMe6jVq9RoxAUuphH3o2xY5YpDQ82wyRK73SxfU/vnRu7ILg9ls6aYGRTWzN5Gx6OibEwM&#10;z5VdV16iyLnc+0GjBSIcItFbB44BCOIa4THvtexNIfGd3TjXoDbx4CQcNvSlssxsZ8cYsfsOc8Gl&#10;6a8aejPXys4oNbF4N/TZrUz8yUiYV6A9b1B3U7DD4eDeypeBM0hFxhCVtx64w5ELeTxVRXEBBwnD&#10;Vz2W/WWnZDtUONlYyOyI4zYgAm5mQ8IctGyYzJe3XTVsZ9BgOXwdMopF8m3xagn940XZbsEP2RUq&#10;18qLSL4EWF6tsTLFitkJeq1M3Mp65TUXc3zs+A8PyRu5ytk04YxWMzhmnfDsuVHVIkm4rphgRfHn&#10;9lEuIOC89nt07hw9fopQq8y24YRtPwKcNcKHUYHMktrPi8CIgltQT3aqHpiT66/SqoiWVpJiMKpg&#10;SiScCnrv4c3T4HpEGks7sTzWRcEKSIkNSKFgSRQPub8CcJw49EMJHNLsMz664B1QMt4cFtOW1gnp&#10;xbBKNpGT4UFBFURmaqQD8k+amOqeTuFHf22q0Kw0Z0lVS+cvQvEMmSCe+l7YPEEpjAzuAaLv/cWm&#10;j0MDBQ2aancj88ZDVjKmiVhFS3BjaDYFIUw27AyPYpvrCO+uCMJjIRwVt/imMinWNROI712sXiKY&#10;u+MREM1P5lAxzGlx1CARa3ccrB/YBWrdsQQMcT23WxqCjw603OGeWlFj1ssaCIFEF2SQ9kbcoVnw&#10;KksejhRfDZMSv1pbmeLiUr44PPD1et2R2kWyqWWpqX9eQ0vHiaslpaHtNYiecH3KS9dHWUYOm73Y&#10;fD1fIzLLH/EKL4dUz6JIs6LjQV0vLHTdWbqfgZaCFpVZXB69Yo+2jFeSe0dUWEbdcPdXFxE0teR1&#10;JCrwXdIpNkDxx1OptcsNVEFu4cP0eWdLS1KkvMugyi9NJVnn63iuPkyu8h5rAurf1pas5HGPDwqu&#10;7uwRPHE+Xuln1yy1r/ijLDBoKqQrnNVBB7QrHtughy1VbmGuLcwL/2QvCUPQ2WAYnQXwY9Vsoo9Q&#10;w9g8gIZtxcqu/A6GrDg5VtoocfMwSz1T5mdHR2CEd4nskBzckrGt26bPvQxYFCSHRIbH2BVHA/ny&#10;PqruJcZfoZUohItFXt4JrwUqBYLUAYwZugYavJRziLjIxthMtBuJqXTHJD0A2C/MERXbqh6loKKa&#10;feVGw0JovQiRTfGI+iVput1ZnIttxhbPvI1tOhNir9JYiXS0qJV7vJ6vxHqy54vqbyMWT/Vz86hb&#10;zcFpx9h1z968xHlmD7+X+VvIB6mSGYBDTy8tO+oRmZdxfeAvv0eSDKWeouZUd2GZmstMbrLg8mI+&#10;Krgr1g24iIzsgkBoOAhG9bEpzeC8dwXu3M6GlPsLR/uKS8YG/UTlGWtYbYYxcW8KvsMmxgirVxXf&#10;M5y5V0fYOLDgblf0QUq39O6nrS0KcHQZvBWQ17n3Uixww6BR6GDVnsPO4vlNRcWztId+CIz+8C4S&#10;yF9zyCPahUhbPHSnUquEUdWXhqdlS1ZDdlcd2gAJe++Jvo72q5YU8mVYb0a+Ba4OAV1JaSQHlK0R&#10;mOfxg7QusEcRMCMcvSfEQDsxL0/n+ZfJSZL1WecSc0DPB60mMXZHcepCSs/+WYmRoE3IuTFFR+uz&#10;QqRSg3w6Bnf2Mcap+mM9aEYL0lXRWc4ozWWInaKPbxUKXeex3/WuOhBCA6Pw6sNUTmWXvZducmoM&#10;84qkNpUJY2rfobTPkaYp22U3zWeC664Fv2DiVRu1Sl5bqylgdYYc+aEhAIX7tMqzUOswFx7wTfbi&#10;WYIhm1Il5j7VRCgfXeUJem3E9TLd0dx+lQOR31usbc2kR0lnsiA/NYlhPAvs2FeYA4ptv0ojZopu&#10;5FGzrGKyBfRnv74USpTH5wkwVXbhS7A3BG51e15cH0WuMTOU/nPOELc5Wg7DleWwlxpfSHNTKoji&#10;jwkK48jK0kJbYh8e4lee3cmtFBTYOxJzEdZWLS0gEUN+pwsGgLjeLQNcTzWr9dMaKQaxwu4qivJM&#10;DYd3XmfHkWvTtmVEOHXkG44TyFWjOpi0eqq4a/aO3el8Mw+oUcXdVekReeVHoOCeucUbjldqXQKO&#10;IzQdFiwO5pmM5CNzYSyFrqr2oqwh/5wLeJDQIY7uyFQaie8Z6B02IpGFsAoee0I0jr02XjSQsdOl&#10;rHQk40gESGxXNPyMNs4Pnx5AlXmGpsaLbaDnEVSCQiziHCx8qu0NBzuddRHXk59Z3atKAbbQSPdG&#10;e+4peu2mUo1fNBHm4GaqcTAVyd1mpMlUxJVPRWXd4O5xXEcwoTINCozg2PXFMETBgBP6YKEX6kye&#10;u8S6TI/r0cRDqMgiTLQNDqtucl0JyOJY4TB5OJNl+AgnCU59VnwueyJdQmLGkEPQNB4W7vwzoOKm&#10;KhjNmVAtUnc6fuwc2lqY3UFDjBn56hdbUU/ETlwKiNvZszvxerbGcKee3VYn13nyx7tbl3ss6mU8&#10;gLN8W+ezbXhZKeWPHVXP7n7leg9rnjn0mnb1LkizaaBNZRjlKtpUShfKjj0ARjrPfPoGsWW2PXr7&#10;SCiL4DgedGs3ZNd03CDR2LP7lXYWyJli+k4dOID0UsxNal1wmYwrsCEt54fYehMWxWAG7jASF9dt&#10;fk2tNKguremifBMSAzhNyMCOq3Thu0YfDRBBlBkPBhK6bhke+gHoPOo9ut/3x/XY0m1Duala2G1z&#10;c51txxSh8cUBp9qMskR1LiXe3RcVLDXEZpy2pvVbDARPQ2ZAdBITrc1GikjgsOKUzSvvoIiPkRN5&#10;zsEEJIA7QJIwUl3kk1jN1IQ3Kpdu4z6hoJFgMyk69HM7cq+JqjTTCyP//MiLOE7e8O8Np1799O1E&#10;FVavjz+56STf2GhLx+b9f6Kej+0Lgu1/QrBkmz+i8yGB4tCJ06JT8oM8bYB/Te3HaZaSrvl4E98/&#10;xxPffcGuYFWm+YfqHypvT1NXF7FY1PUXM2YhV48fa3BiQZylWR5/x3ta/ye1uv14nakg5FccwYlJ&#10;0zqYz5Ca/kRJU5t9fgR1dmYbzeOX73+aPf3dCQaTMM39UMqDOPnpGjp/f3j+of6vUbyz4IMp/zHl&#10;y8V7SvCtKeYTMNdF8/2Tehv6w1Ldnkbetf9R7TcVdvF+grux+4F6pz4Si9OsEkyzHownzD0LfUL3&#10;+X4Oad2dWXc/qXNJu/H4d8/f+if6PKWfH68TNp8VGZZgTD4/6kt74lIaxrA3zv5iMJxETmb8uyT8&#10;u6RdGq47VwM+Lwn66It868/1H2Q6ds3zRPjM2+spCtro9P2j9j8Zbv4B5887gihhmC+1E1v3way0&#10;Vh+9jb/r1nbMMndp8bVL/qrOz6Kd6PprDX7eBLzh+9/5L62/7it++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bVlUY2gAAAA8BAAAPAAAAAAAAAAEAIAAAACIAAABkcnMvZG93bnJldi54bWxQSwEC&#10;FAAUAAAACACHTuJAIIV8AfcLAAD3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21" name="KGD_KG_Seal_16" descr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style="position:absolute;left:0pt;margin-left:-89.4pt;margin-top:-94.9pt;height:5pt;width:5pt;visibility:hidden;z-index:251676672;v-text-anchor:middle;mso-width-relative:page;mso-height-relative:page;" fillcolor="#5B9BD5 [3204]" filled="t" stroked="t" coordsize="21600,21600" o:gfxdata="UEsDBAoAAAAAAIdO4kAAAAAAAAAAAAAAAAAEAAAAZHJzL1BLAwQUAAAACACHTuJAW1ZVGNoAAAAP&#10;AQAADwAAAGRycy9kb3ducmV2LnhtbE2PQU+DQBCF7yb+h82YeDF0wUNBZGkaYk8mxlaSXhcYgcjO&#10;EnZpq7/ewYu9zbz38uabbHMxgzjh5HpLCqJVCAKptk1PrYLyYxckIJzX1OjBEir4Rgeb/PYm02lj&#10;z7TH08G3gkvIpVpB5/2YSunqDo12KzsisfdpJ6M9r1Mrm0mfudwM8jEM19LonvhCp0csOqy/DrNR&#10;8LAr26I//myr4758Kbbx22v8Pit1fxeFzyA8Xvx/GBZ8RoecmSo7U+PEoCCI4oTZ/TIlTzxxJojW&#10;i1b9uazJPJPXf+S/UEsDBBQAAAAIAIdO4kC1FtWZ+QsAAPcQAAAOAAAAZHJzL2Uyb0RvYy54bWyt&#10;mEev6ziWgPcDzH+4uFtjSjk91KuGgpWsYCtYkjcF5Zyzfv3I970KPd2rxnhBH4qHJ5G0+enXf2x1&#10;9bHEw5i3zfdP6Bfw8yNuwjbKm/T7p23x/0N+foyT30R+1Tbx9889Hj//8dt//9eva/cthtusraJ4&#10;+DiNNOO3tfv+mU1T9w0AxjCLa3/8pe3i5hxM2qH2p7M7pEA0+Otpva4AGARxYG2HqBvaMB7H8yn3&#10;Y/Dzty/7SRKHk54kYzx9VN8/z9imr3b4aoN3C/z2q/8tHfwuy8OfYfj/QRS1nzen0z9Ncf7kf8xD&#10;/i+m6jwc2rFNpl/CtgbaJMnD+CuHMxsI/D/ZmJnfxV+5nMUZuz/LNP7/mQ215T585NH3Txj6/Gj8&#10;+lyjm8D9fhN+N2O/+h3CPz+ieAzPkhl7VbyGI4k4xiJD8vXCKsZE7/ojUKxQMHWmmgcHqBz/mfmD&#10;rfUUoV/rcoSPI+I8XipRBnkAmfXYJLdT4gxpk33FpkUoLujBi3Y2lqak8/KFRayY4a7H2IVGUbJh&#10;toxXVribLyu/IE1dMADtKyOLUGQYXHlicGOHmDcC6wH6SZivkQ/3A4LzO+049sEhV5TVGjcIexwb&#10;bWgwHscWupcMjR4KkjmOL5hU7nuLdT2gK0BL2g4zSMbSVhWU5JIPzYDpqgUwCuoCcARUbCaVktsz&#10;Vx6WV2Nm2RahbYiEgLJNOBhARlzCnceCGTcm1YmHSGcgo+lUah15Pyy9HVyVg5KrUQel1X4+xadP&#10;tXLpAC5g6J2AcUksGfr+VDDUbjlSpqqrtczascZlz8RF9PCqTNmGmOslmdPupjVIEEnErNq0k8js&#10;KdS9mCF7vqwqdkXucO545TJQD0Zw3Tk3lWBaUFYo11CyOrOEDd8At3qKKU/fom3GupuvotjNx0Ug&#10;rfx5b+Zb15hWUKSxmgKji4h0CgX5wvOAwWJuuaVulUDXNUcv2aA6AG9hMYu4D4whoqs2+5stdgsL&#10;PxmZ5rk5pVb4IcvgCLs5IjbMsbWCzyWPIDMSAha46akxyhJut7JVV0/FEMVHJ+jBF1Qz5HoOW/Rd&#10;QRupGWtIzAe6kZ5TNapKri1XqzdELsG4SKUlwHuBwRQUEfggGFHA5pzgASJcBqmIZCMFjC434EoG&#10;n8+bognzdYyFaChzdRSuvca+/NeyKcurVfbRdkHsjneIs1/CxGXpsVGV8GapEg6vuBSVj5yqNEPr&#10;8618DjL7umA1w9CKX6fDVAPVRAG0x6h2ZD1LZpFtK3AyXryxUJPV6rLqI14/jygtQN/CMqrl9PHI&#10;oRiP1n6B6cFEXQ9YqkS+baJvbLrvyoXm7Izw0pRABVF1g1B9IekmZYj8QqImMF8htotj+pY147g3&#10;bm9IiwIqEbZFh9Rn2ACbqJeXdI3caBkaJH3JikcKgvUMKU+6sQ/qXO8NQKEDRJgO5g3MwAVsHcQZ&#10;WA0W2U24RUAgETZLD03eqBZaSy5uGsEuOl8MnrFcvhehhIWRGoSYwWYnAzMLxi06vBbtUiMoy1nY&#10;28UzaRrIqGc/3uqHHkdRbTx4R6F2VFB2jHDNGC43i2piQrCS+AoGD2u+eS1bl3WVleXI3W9yunCJ&#10;sCv6VhcDuA17QgTclUtddQTonUzVaCr16rJbF9UhvfWxujLApgZXU7g9HtdLXbxYl0SewGa5Crok&#10;GcPu7WVhLIYLkbUhZO96oUkvZRREWxZ8ROIw6Uuhgtm5ZgEtyfMO8n1D6LCX5ZeCLQJHoAIrywky&#10;MgKoXUI5qe/NqEzZyAdJao1932AqwuK2F1hihBH8fRB2Rxdw/RnK0pwngzodd/I+01SKEROd0LgB&#10;OkYDv+zYIvlQVApduujmglELswME24qRSIQhLggkco+4YwBd7DJnfJtB9ITugqNHjSDjxLmlyRiL&#10;aYvnENi6vvjJTNI9ZWxrjirUui2C67Z85lsSTMg4Jt2FV1YVxuHCWXUL7qoMN1s8a/x4rYEHaIYF&#10;DqBygyvAfp/tFFzkptXLRrvlF1u0smrD5aiHbUVNRA8LHD1YbtkVvWsYHxf+8z7hYodyh1C5As7q&#10;dNwrQBxe7px8peOXoOp6jB+51UI9dkOl5x4+nVXTI7KpbqBh32+vCQ3BDnVzUJs78DwLj4om+odI&#10;wMDEh7HtrZsoSPvaBj1Jmaa23pwg0br2zsXMWmkv3jYGwN8pegFWnn2UJoqpOZHavQc/DR1CcBZA&#10;iBeF1JBHONKkdlT+IsyrwgjPy+38CTgLcUF9UxOuw1HGL9upvCV7NhJo3eWcOtg68KxaEjJR4jG9&#10;1AYCFzc2cFCABF6apWIqofG2x3NRgOWolFJZ4BXhhjQtG9s0LqDVI27J3Npk7lgqj9RDlsCrl9cA&#10;uTsT8IVUX8oRmkk0PHncFYqXWk5r4Bznf+RQiCyvB3kCUO2AcI4Q32Fs5Eezq87ToqEd2Bjpix/6&#10;SipTkcPIAsauDMhB/tQYz5eM8EY9B6X00FGTeYVNw8Lw9aEdBIKvodr2F5l6NOTQlchBYxljqlSX&#10;bxrhUU53ODIE2zqVLHARZKugFHskdZP8WEBVEOFYTljWKdt1BzAtllU5reF9v/kUB41t/Jw9A8RD&#10;mEoZCHW10KxTfcWrwGSHgHemculXkNVRH0ClHDkeQMhBYB3Uld2iBvJA0z4zQ7VbbncJma/+AiY9&#10;afVVoz1CPKqmcPbDETMggruklO5X7igXmFvUnYlF8rgITYiMUegt0QoDoQ5fNk4dpH4emlXMNyhX&#10;JNhv+pJ73QASGiq9Soz12Kq7wReuiKfIDQpdPa+vaCBGjqL1amNbN0eNaZJvD4hsImws6Ivremac&#10;zuNyjONgeXfKlhF5z1TChQwTe04SUuTgtjO7ZDFgVRQcMB3nH28QDT2ZKBRx5AS5lTPp1hNxHY/Z&#10;mPNjGR59FhiWMZCpeAciFaVw+rwFP32CN0m4W4dbAkkk311TMYAPGFd3K54iUeFK5Y4puVgrNpoC&#10;6auQOUmclNv0cDg8o5HzTJZGxxDPK89oMVNpMWALcXtT5PJCQfO5YpXzQnXjACMK972rB90BMxSP&#10;GgTvF28C6APrrX7sUDZ5mquoLgAAxupRCVbo2QWeNDxJDFXYUeioxcaVF1fQDZ3aZ54Ut+AFAazn&#10;opb9DfOnYtzs6HAYm1GFUqa63tlAkUEKLX2hucUy9dJ3uqvH9QvRcIHX784h9K2Gt1c2fVEy/AhC&#10;nADVcIIui7qntztNFUENhVQ9nuepKFylm/e5cHTNnp6m67hsRGVk3R03w3JhA6Ntn7vhz3ExJsJn&#10;H6rPoTpXP0oPzIo7ACmHK5q+3aoTv0KHZ00bClyjtL+uJB3CmbVBbiTA23UjiNdlnu6FrTQZvF+f&#10;5bl11KUaVkVe6QimYRUPGCLrNTBvlZliSiLXWSXgb101X+L+orjnjvVkinpQFB08on4wh5dSOnYH&#10;PxGY9WXKu2R2Az5mrtFnEdax0I2l3uJn5bClIMIUcm9WMx8JboGVtXZlz5taKvYHOUx8GALT2VNX&#10;gq9ffd0oyCu8F+fJPjRzD857nsctwwbHBkE8H2ygZwEtI2yQyY/YA5wgU56fH1keRfEb/944tXbj&#10;t5MqzO4+/OyNp/hmoy0Z6vf3ST0f2xeC7X8iWLxNH+H5EEcw8OS08Bz5IZ42gL+mdsM4nbux/ngL&#10;3z+Hk+++sMtflHH6ofqHytvT2FZ5xOdV9dUZ0oCtho/FP1kQYyiGw97xntb/Sa1qPtYzFZj4isM/&#10;mTSp/OkMqe5OShqb9PPDr9Iz23Aavnz/0+zx705QiIAo9odS5kfxT9fg+fnD8w/1f43inQXnj9mP&#10;KV8u3lP8b3U+ncBc5fX3T/Jt6A9LVXMaedf+R7XfUtBG+wl3Q/uDek+e4vPTrOKP090fTsw9C32i&#10;+6SfTVK1Z9btT+lc0nY4/t3zt/5Jn+fo58d6YvNZkX72h/jzozov5t8/KQhF35z91UExAj47w99H&#10;gr+PNOdtqj1X40TPM7ov8a0/VX+IydDWzkn49NvrOeQ34en7R+1/dtjpB86f7wjCmKa/1E627vxJ&#10;acwufBt/161p6Xlqk/xrl/xVnZ9FO+n6aw1+vgl44/vf+19af72v+O1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FtWVRjaAAAADwEAAA8AAAAAAAAAAQAgAAAAIgAAAGRycy9kb3ducmV2LnhtbFBL&#10;AQIUABQAAAAIAIdO4kC1FtWZ+QsAAPcQAAAOAAAAAAAAAAEAIAAAACk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20" name="KGD_KG_Seal_15" descr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style="position:absolute;left:0pt;margin-left:-89.4pt;margin-top:-94.9pt;height:5pt;width:5pt;visibility:hidden;z-index:251675648;v-text-anchor:middle;mso-width-relative:page;mso-height-relative:page;" fillcolor="#5B9BD5 [3204]" filled="t" stroked="t" coordsize="21600,21600" o:gfxdata="UEsDBAoAAAAAAIdO4kAAAAAAAAAAAAAAAAAEAAAAZHJzL1BLAwQUAAAACACHTuJAW1ZVGNoAAAAP&#10;AQAADwAAAGRycy9kb3ducmV2LnhtbE2PQU+DQBCF7yb+h82YeDF0wUNBZGkaYk8mxlaSXhcYgcjO&#10;EnZpq7/ewYu9zbz38uabbHMxgzjh5HpLCqJVCAKptk1PrYLyYxckIJzX1OjBEir4Rgeb/PYm02lj&#10;z7TH08G3gkvIpVpB5/2YSunqDo12KzsisfdpJ6M9r1Mrm0mfudwM8jEM19LonvhCp0csOqy/DrNR&#10;8LAr26I//myr4758Kbbx22v8Pit1fxeFzyA8Xvx/GBZ8RoecmSo7U+PEoCCI4oTZ/TIlTzxxJojW&#10;i1b9uazJPJPXf+S/UEsDBBQAAAAIAIdO4kBZ5TwX9QsAAPcQAAAOAAAAZHJzL2Uyb0RvYy54bWyt&#10;mEezq0iWgPcTMf/hxt0SUwgECF7Uqw7hvRFOsKnAG+E9/PpB970yPd2rjtEidZI8eVwmGXz56z+2&#10;uvpYkmEs2ub7J/TL5fMjaaI2Lprs+6dtsf+Df36MU9DEQdU2yffPPRk///Hbf//Xr2v3LYHbvK3i&#10;ZPg4jTTjt7X7/plPU/cNBMcoT+pg/KXtkuYcTNuhDqazO2RgPATrab2uQPhywcC1HeJuaKNkHM+n&#10;9I/Bz9++7KdpEk1amo7J9FF9/zxjm77a4asN3y3426/Bt2wIuryIfoYR/AdR1EHRnE7/NEUHU/Ax&#10;D8W/mKqLaGjHNp1+idoabNO0iJKvHM5soMv/ycbMgy75yuUsztj9Wabx/89spC768FHE3z/hszxN&#10;UJ9rJHH07xL3u5kE1e8Q+vkRJ2N0lmzufVetGB4GGwc0IFzzWs3IB7EcuyuB8uNCEtJmQo6W6sRN&#10;TlLFD8rNggRvTWyoQKLjCWF6Q5ckOuyR7l7GGW4lJDQfIolD5rRhQybIDDoIw0brOGhyxkJaSPoC&#10;keipKxEMxhhUUa928O2W32Tdt0cEFaKNLIZnF0NysWgYhzyoLHLFhqKNCUPCKpAOCRpXnt2oJzb5&#10;aC1jK+W5LmSPdS11vIQkFArpd8nbmhitx5ZeMJf2NGcn0gEhzNdS0gxvHTDipCOU+VJZRkXCH8CO&#10;Aw+YXfRyEzAO1obpgS0yDeiiyz9dIz0sx1jSEJUW3sTwYgM3LsYyG3PiESyuNpOMeD86LN34gJrh&#10;gDZwj6ooxju5jeShJroL5ja6Poli7vDnOr9GBeBJGRbIwBOxen7KiXe7oDp4CUBidQ1LfUqz59t+&#10;M6pcdJCMbD2Og1Guunz0jmHKaVQFvRkKKkhxAxX6XtE5IRCBBPFIi0pUSobkAWefcWYCvFYKV6PI&#10;fcOyvXohtSvuwONA0PFeGIbmx8QNHy5bqvlb5GtDqctaqXNDeCHvhEoDlvs6fLgYSVSgGS2hLXd7&#10;UoVjt6LaWDTSAL4hOttgBQUL9M+l1lKINwjwKgsGd58P5oC0EiCfpItFjKH0Pj7dr88S0CYmJXHP&#10;pKO4dNil0GCVRwuFj/H2EBOfqabuIc7rywPIaC5lOZgtgJbJGSfGCpwv8MSBKFx4A9R2mBYC2osV&#10;vVZl90cCtf0lAre+vUgZWDhjz2EOMNz4cEmbctgvtrENwaEBce3yXe69BLdnfR8ju5pWzCiBvFc0&#10;cGXTk3qEd7dRcvT7rKqPMijVpLilFrKBz4o6pkYkdhcU3Cjn7tNqvZ4xbmpdIrR1ESRLx5v3KI5d&#10;VJZlrZlJ/KkTd7Mu5bsjoqk9ITSya516z4NXmIpQeN/JF+ITdXu9wANZA14uKbt6TZ0rMrSFIdd1&#10;Mm+oGCPuSwCD/VWUMKAy/cuaAFvCj9212OhOPxdxc5eqNkxj38UjOZquWy3eDmSKLVcFh2QVmblY&#10;G1kCYzL/4urjbZ1YenMpSu9kpBgFrF88vpXuVcxX8Ui4duH4SOQgjWru4A6UOrk4vDQqIOX0yFi8&#10;5hFsJOx80Wtr4vbs4HRksTzTVLbtum9TONc0E0zDbXmimcVDSXt1NzqomMdLqQdCaamHsWdJEWO+&#10;AQvadVyHql+InQ2wW9JiTcf1bGCi5qsT18cNdhAwbmMKdUbmrkDueUTgFq3ZBSXLy6OasIySQk1K&#10;6MC7uPXFW2SveNEyQ6g7DVIe9uggZQkDatmInYCNJ7YSyLAJQsuBt5YVldbAIdVhnqXd8Tl7jfjA&#10;NXdFB7oqBa6hxwGK7krnGdvf99WanOgKF+3DBqFLZ3j8EOimoe9FmJIEsiCkCzNGgeBtGIWIXxLb&#10;kAFGr1vFOLaOB2cgsjikQaIEjrxuwA5uqcNGwqBV9PN6pDxQ2D2NZpMadRpq04p7cTWWWw/4QJAW&#10;YljWa7THa7xI4GGK8SFXfo4yt4AnmFWNotVRlWcYTgtlMAS/7RsiSfOc2UnqCVVnDYBe1KaPhLW6&#10;tVLkGhoEFrszqseibkrNBYt3gyPP2CDsgAdbrcVtw+6KO8vAsxf11qRQOJobUmkEopfwqKRSf11M&#10;yHeLvFASR+jKS4mAIjlJtolPHI5errQ5P8CE3HcrqxQBLJPugUT+lIlgcdOCWq9WqnuYfgfVoFol&#10;F0EAfdlSe67S+3aZEwuwps01FrXuaLsk4Qa1H2XrSAQUlAWYEneM9KiKc6txCU7d1o/clLqonV/m&#10;Pt7ABI8+xsACYYHooESbU8nkK+Vg0Zzlu0KOiRUrCD33UMBmyXQwMaraHrhBK/TLAB0hOgR05C5b&#10;3ffQjLRrV1lo4mRlWFE1ELhcRIqMtJyHaG6qCmNkwBUjjRfneRAa9C2+ihvPPgGi8thqa1E+V+9X&#10;0A4iZpGYOyruInWfZotQMC+wE+NmDnH2FIaFI/Cpnfxnu8Ri0CJ0+gSaqI5WwO924eBFWtm0mjEf&#10;E8s6saebcI0vjBzgXTFPGscCS9zYhMPtz3aujZ589VScwjlsuO6G9yDGHIJFi9lsnkfpbhLATWh4&#10;hJd2e90YcFX0cmZHEEZcxe4gKn0GFI9QLp+uiSgOE/s8v9a4FrztI6eQcXRZ7Lu4lIdBz8v9pb/M&#10;pGHxo4PtSRvzux6J+TIJbZ4J8Ctj4mk3Lr34CJH+hhg+LrQkFz8lH+fKCObzII8AeND8vvIT1r5X&#10;OjGWGQDswJ3pS4lLSaUt0pu4xaHjefCWbntPzwSaA7y5zKCpZERIOf5DWIqEAHtDNvaQh7Mad5k9&#10;DUEeDU1ab+sV5hAr1Tm8MqswePmz4CAHn6KNr0qcBkVAKDEreR/hRHze+IUE490f+0KU1cHzxvWu&#10;PF7kk8lAbw4WypL9Dr23e2wAB1FaQKhzfPY61CvH4Ib4sK2IW3AWNempIrcDb2ZQ4fV1hj2oZNUZ&#10;17YA2S8DdRMu+jNgb+lBXzpsy9VVLYOFeBhshHNClFvKAgxe14xPNEELJ88xEJZiWuENPfPB9G7p&#10;oRMTkNtpt3YHHzqXPtsSJEa/50rbTQ04vxJZljjOtfWbSx5lYYs8LWXAoSbjSypvDWhk5dYXpHrM&#10;MTqwEq9XJLhlBlkJMPVoxZAWo5cyqag5ydv5xcOJ+lFhLy8Lwl5CmpkCLtNw7hE8vy7WtbZdh5la&#10;wh1DyK2LfCw7dB/bC7bafJFtjFE3T97IzWBbL9Kdv/lU2D5gajGuYwStqGLyueiZi2jUSjpIbB/g&#10;VCIkYVRmMb+igFE/z5VsDEIJ9RSMw6shvqhknqyIqsjwccBpuOBJaeQ2xzWqe1YSdMmMJuFIaPX6&#10;yGBm6VbM20sehhvHNwimu73SxXfpFM+zp1sbMm/3iSXfWK7nBRTGryAEIsHePoQru+GLemfkWX9R&#10;qvN8UsyAI+0kvba1vm+XVSxqbD9fKNa+YB1vkXvNw2swXu6tL6OMiFyANAC5HoWqGT5XFVoDnIi9&#10;m9jHXl5YczTJMFC0wHjTvaHDZEyoRyE8sHkF9odjjrJ9AzVM9y52cEMXHjtcxg+iVZSnUBvJzb5d&#10;hG6Sm1umKqJbgTYDoo3aN73Bj5BKa6QTY4qJqVtGDdsLo6Nu2czkoX1+5EUcJ2/8e+PU2o3fTqow&#10;O3342RtP8c1GWzrU7/+Tej62LwTb/0SwZJs+ovMhdkUvJ4hE58gP8bQB/jW1G8aJS9r64y18/xxO&#10;vvvCrmCRx+mH6h8qb09jWxUxW1TVV2fIQqoaPpbgZEGUJEgafcd7Wv8ntar5WM9U4NtXHMHJpGkV&#10;TGdIdXdS0thknx9BlZ3ZRtPw5fufZo9/d4JAN4igfijlQZz8dH05f394/qH+r1G8s6CDMf8x5cvF&#10;e0rwrS6mE5irov7+ib8N/WGpak4j79r/qPZbCtt4P+FuaH9Q79hFbHGalYNx0oPhxNyz0Ce6T9rZ&#10;pFV7Zt3+lM4lbYfj3z1/65/0eY5+fqwnNp8V6edgSD4/KqE5uZSAEOTN2V8dBL29qXL4+0j495Fm&#10;rqn2XA3ovCTooi/xrT9Vf4jp0NbuSfj3t9dzKGii0/eP2v/sUNMPnD/vCKLkfv9SO9m6C86tbHbR&#10;2/i7bk17n6c2Lb52yV/V+Vm0k66/1uDnTcAb3//e/9L6677it/8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aA4AAFtDb250ZW50X1R5cGVzXS54&#10;bWxQSwECFAAKAAAAAACHTuJAAAAAAAAAAAAAAAAABgAAAAAAAAAAABAAAABKDQAAX3JlbHMvUEsB&#10;AhQAFAAAAAgAh07iQIoUZjzRAAAAlAEAAAsAAAAAAAAAAQAgAAAAbg0AAF9yZWxzLy5yZWxzUEsB&#10;AhQACgAAAAAAh07iQAAAAAAAAAAAAAAAAAQAAAAAAAAAAAAQAAAAAAAAAGRycy9QSwECFAAUAAAA&#10;CACHTuJAW1ZVGNoAAAAPAQAADwAAAAAAAAABACAAAAAiAAAAZHJzL2Rvd25yZXYueG1sUEsBAhQA&#10;FAAAAAgAh07iQFnlPBf1CwAA9xAAAA4AAAAAAAAAAQAgAAAAKQEAAGRycy9lMm9Eb2MueG1sUEsF&#10;BgAAAAAGAAYAWQEAAJA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19" name="KGD_KG_Seal_14" descr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style="position:absolute;left:0pt;margin-left:-89.4pt;margin-top:-94.9pt;height:5pt;width:5pt;visibility:hidden;z-index:251674624;v-text-anchor:middle;mso-width-relative:page;mso-height-relative:page;" fillcolor="#5B9BD5 [3204]" filled="t" stroked="t" coordsize="21600,21600" o:gfxdata="UEsDBAoAAAAAAIdO4kAAAAAAAAAAAAAAAAAEAAAAZHJzL1BLAwQUAAAACACHTuJAW1ZVGNoAAAAP&#10;AQAADwAAAGRycy9kb3ducmV2LnhtbE2PQU+DQBCF7yb+h82YeDF0wUNBZGkaYk8mxlaSXhcYgcjO&#10;EnZpq7/ewYu9zbz38uabbHMxgzjh5HpLCqJVCAKptk1PrYLyYxckIJzX1OjBEir4Rgeb/PYm02lj&#10;z7TH08G3gkvIpVpB5/2YSunqDo12KzsisfdpJ6M9r1Mrm0mfudwM8jEM19LonvhCp0csOqy/DrNR&#10;8LAr26I//myr4758Kbbx22v8Pit1fxeFzyA8Xvx/GBZ8RoecmSo7U+PEoCCI4oTZ/TIlTzxxJojW&#10;i1b9uazJPJPXf+S/UEsDBBQAAAAIAIdO4kD3EchV9wsAAPcQAAAOAAAAZHJzL2Uyb0RvYy54bWyt&#10;WMeu60iS3Q8w/3Bxt8IUjUT3UK8aNCIlkqL3mwK9955fP9R9r0xP96oxWqQiGJEnTJJMnvz1H1td&#10;fSzxMOZt8/0T+gX8/IibsI3yJv3+aRrs/+CfH+PkN5FftU38/XOPx89//Pbf//Xr2n2L4TZrqyge&#10;Pk6QZvy2dt8/s2nqvgHAGGZx7Y+/tF3cnMakHWp/OtUhBaLBX0/0ugJgEESBtR2ibmjDeBzPq8wP&#10;4+dvX/hJEoeTnCRjPH1U3z/P3Kavcfgag/cI/Par/y0d/C7Lw59p+P9BFrWfN2fQP6EYf/I/5iH/&#10;F6g6D4d2bJPpl7CtgTZJ8jD+quGsBgL/TzV65nfxVy1nc8buzzaN/3+wobQow0cenWtHfH40fn2u&#10;kcAxvwvc73rsV79Dt8+PKB7Ds2XZGI1zWBuWWYc761HyzL8YdE8PtqgahiMbDcsYZcyl3BfiykSr&#10;Je0Rp24V1D6qePUq8OrBL95ZMsxyGxvx6tRSHtkrbTboIA6fgqR6kN2VrBh8qLg7cLubsvV0d1kv&#10;/eK5uXAKYvthuarDV2oavwJSPVCyPkBkBS1cuMD3zs7rZhlcSmx7ISiX0Z1IKnyhK7Pol2eDjo/e&#10;BYnafKkWByPDnC7BTsOvHVbwC3xpLT/3VSzeTNp4kRxyyF6uXKCov6mtwZtzvXCIBrT0CFvivdFC&#10;cGszkRPtMKNp7MosBjeybS3KR+Lf29c4Wo7Gg6ZwwRADV7lEDC58PJCXfLTUnT1vZc9z3MfrkSsH&#10;CRc4tT7KUhq37So9s4ZP+hcP6IwPjFY8zLeeYpP8kVaXfXLTQuAk5IIaMoM8dg3pgkiWdta6x7XW&#10;aRHcHVZIa7JIZ4+26XAY7zRtIDu03fLQW/k4758AB5sJtDx5dN9UFHXCWRfusnEHoCHDAxjgbAaf&#10;3X2bjnjEOSvl1n0ZyESvbq2RxRSg8c7qwg60igTtgtsqYzyiQrNGo2RYt0ayComTkaJdIgbou4EG&#10;B8XeqT1gctgFifukAA/WHBKbtJo1UUeq4IErayxCTctr9AzRkIbR6OIgY9wY9zwXQX163XUteVz3&#10;g0sjnH31Xggrk007xqSVtKwGQEqNT6EhIgEMx2Q/umWIcLBVYsImGmIyg4RayQ6Z/VDeCBjpplTv&#10;CdO2k9F8DI7RW3kDroHVH3uVFK7MNRypEFfILGNcmIKSM2zeJ+VDNaWio5QGE2/33Suv2V1R/T5e&#10;UHoPYirVMER4yq5QO3naUP5Fx4Rc6QhMWw2uWgY48835HhrSzbkWWYFYVVdJBx/EVxw9nyhhvrAg&#10;7TWDIJWy3SKl0F0PpEkqyyGF6yNCsobN6AiSlGc1eBiqpI5juToyianBXUMFAAx+ceD2fGCw1hqT&#10;2bnfevfS0Bi8M/CclZJKhouaqQdQpaR3CaGdOYD0oEViQwWUQPTtdh87dENbXgUlKJR4KZ90psNn&#10;gOXZpCDxOz5BRYzl1a7cp87a0ub1WOw01WWAvBX+xGoZ0RbeCzUvubuN3MhwNLQCjzQnNVZ1rfbK&#10;rah3WZSHLx535OY7rxyaiepqX+laZlx0WxN7FajCxrwCxZaGolrhBpLEMPD5a9gIqg7Q8WlJ3UaV&#10;plrf0yQsBmhXe3cFyY4YMb+r6lX3NvbWiylqQvZcF6Hm7vRssbxJpQNw1OiIiv0Ns8pXD7sVbuLq&#10;i6cusxXc1LjpGYE+oFfu7mipp8IdgBH0uPB38clsS3Kwlyw14nUd5yk6oE3bgIeGB0JUeDHsdeuV&#10;WIQHG8tURAIxO7L1Xh3ywdYHbg3zlRL14g5ZA2JOoqSLiVjlcvjgRMZJe5RBsxufEo7XjSYcuH76&#10;fJJPHIUTzckoW1JqBs4QYmfozpxcOyxuD91mZAhQnF3PKOlu634q3TEJo5XF9MSHdlWW3jVlSM9Z&#10;C9OdUTEFly3bDDZZ+5oYbQhpwQjzBhipE9ybnJY5JrzRi8Yz9617CBTqdaEMPHYzgyRvT/zbQR2B&#10;R6LesdluuLsJ6weDiJJjUFAPjHzYVqenYtuCNIlfTthwKV8Pz3UPVNpeOge0L7S6lSWsMgWFocGR&#10;WjonjgCvVpJc8q9Wb2iuNSZLbtQl43UnfVkTvkdlScIY7fJ3Sp5oR3jc7mixMSlKJ3IBxPekJzF8&#10;nQt1SUCb28cCFkpKNhnGECVhu6UKLFOhcNXtTncSIwMXj8702H259CXf5dbcgAIkegNgsoe/D4Oy&#10;C2V1vsWIy43xIOwWlCqmwzB9He1VXQou7kEnLy+lmE7l9XnhpCWrbovZj/2VVOoYBCObu3CvpwcR&#10;Vn/1wwY5Ai2EHJpfUAWO+bUPmAK93jZlsedeJqScKiPs3AKWxdTde0jpTAJyszdaWQOPQkIGN47d&#10;qGJfmdg0ksBEQWNLoCi4wlLP8s8Q6VIOwwudba0rMJvywQGv7U4JPe9lebG4L7UcYJrrwhcTA70a&#10;bX7FZGZxo5pZB9mZuUCEw4FqrqU7f+4lMNFdlUnPKnuQXk8WJ89irpT91Op+x3UauSeGCajo7uDN&#10;9mAgLsbTlSQFpRPSIt800CzD1vX87Fos1hwFKXkJWxN3M1q94GpzBHw+SQLe3b3rsV8FMznODqwe&#10;mR8e0ioQ7vK9bQMHxT7CgVZkiDpC0RFwq5Mzp3JcvekimDgyVyNGQG9DCuJlT6M6xZIaEOZDILfc&#10;lB2eW5K3Fia46K1CgsbExzBfhpKmQwZ9ImXNBAC1cejF7+8DR2WWmrbm5NEwtIBe74MErwodKIUb&#10;Utwr8yhsOQrIZHdij1s6m8BuFM1o516QBot2sXaIE0Y+seBnapvUWtOCK3WFLGRxObgMbR/WlJFF&#10;Ut4xWfYNUPPKmI/Rrjj8ihTMPWPve0O0d9Jti5yaOVDpEuV89qNuQxrSMttRaJ+mZan3PcCMB3pE&#10;3f1gw4pe0XKklRB2HbSJIkyUEDpCIVx5NZbcFxkFVjKT6l48CfxmBRJwSzHHhlHaGLfLQw4oUHWQ&#10;nOy52Crt6KbSKMQ0RqLuT1mtW/+1WbORPBl2shiamGeOwf2ntLiq11eeJBL8Xg1zkWpM3nEoP4GH&#10;vD11vEnELR20XCME5kLsNg0kQhywahnqiIevwjNzfJB9QFxGaMOjGoU9urXRsjLA/aiMpNtnp06S&#10;fTPEVWwkGatiqcYx42qy4m7bLZCwCZ1jiysz5+cTb4EucRnz8PLcw6SJwpyOqGmO4seKrCiHCp6T&#10;TnQ/piLrgTm6ZXUfYFv96Gv6Er9SdHo8Ztw5Upgn3WxQpAbjO8PGposZK81w3gw4YTyK5nia8Epn&#10;F2UTIXhFxEwyARNTwzQcfeVaEw4quONzIlSNreZEZq42JmJ3CVc0Al+TB0ZLCdihC1pGJuu9rGEn&#10;VGwOwpBkS2/L7GS9hCK7W1mk75oUlUNWLpQo+BLSGY7V7dO1U29zXyOgv28kKUOvx3wkxkYxpWJE&#10;sT4kQwjelmxbq+6hFAyPCrsyte3Lpxr63GzO73Py3HHwTFfWTTIXdGLOF4JOWs6yzbAf0FleXw0m&#10;vZWyIAfT48Io/GRcpltR7p4Uo6JptT2KObjdZ57D3a9lLoF6KPOaWhgnbcjyKIrf9O9Np9Zu/Hay&#10;Cr1Thp/aeIpvbrQlQ/3+P1nPx/ZFwfY/KVi8TR/heRG9IuDJ08LT8kM8MYC/pnbDOHFxW3+8he+f&#10;w8nvvmiXv4jj9MP1D5d3pLGt8ojNq+pLGdKAroaPxT+5IEIRFIO88z3R/8mtaj7WsxQY+8rDPzlp&#10;UvnTmVLdnSxpbNLPD79Kz2rDafiK/U+zx78HuUEYRNA/nDI/in+GBs/fH5F/uP9rFu8qGH/Mfkz5&#10;CvGe4n+r8+kkzFVef//E30B/IFXNCfLu/Y9uv6WgjfaT3A3tD9Y7diGbn7CiP06KP5w092z0Sd0n&#10;+RySqj2rbn9K55K2w/Hvrr/9Typ4Wj8/1pM2nx3pZ3+IPz+qZ3PyUgK63d48+0u5IRh8KsPfLcHf&#10;Lc1c0+25GtB5SNCFX+Lbf6r+EJOhre2T4ZPvqKfJb8Iz9o/e/1To6QedP88Iwpgkv9xObt35k9jo&#10;XfgGf/etacl5apP86y75qzs/m3ay6681+HkS8Kbvf9e/vP46r/jt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bVlUY2gAAAA8BAAAPAAAAAAAAAAEAIAAAACIAAABkcnMvZG93bnJldi54bWxQSwEC&#10;FAAUAAAACACHTuJA9xHIVfcLAAD3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18" name="KGD_KG_Seal_13" descr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style="position:absolute;left:0pt;margin-left:-89.4pt;margin-top:-94.9pt;height:5pt;width:5pt;visibility:hidden;z-index:251673600;v-text-anchor:middle;mso-width-relative:page;mso-height-relative:page;" fillcolor="#5B9BD5 [3204]" filled="t" stroked="t" coordsize="21600,21600" o:gfxdata="UEsDBAoAAAAAAIdO4kAAAAAAAAAAAAAAAAAEAAAAZHJzL1BLAwQUAAAACACHTuJAW1ZVGNoAAAAP&#10;AQAADwAAAGRycy9kb3ducmV2LnhtbE2PQU+DQBCF7yb+h82YeDF0wUNBZGkaYk8mxlaSXhcYgcjO&#10;EnZpq7/ewYu9zbz38uabbHMxgzjh5HpLCqJVCAKptk1PrYLyYxckIJzX1OjBEir4Rgeb/PYm02lj&#10;z7TH08G3gkvIpVpB5/2YSunqDo12KzsisfdpJ6M9r1Mrm0mfudwM8jEM19LonvhCp0csOqy/DrNR&#10;8LAr26I//myr4758Kbbx22v8Pit1fxeFzyA8Xvx/GBZ8RoecmSo7U+PEoCCI4oTZ/TIlTzxxJojW&#10;i1b9uazJPJPXf+S/UEsDBBQAAAAIAIdO4kCVqTD++AsAAPcQAAAOAAAAZHJzL2Uyb0RvYy54bWyt&#10;mMeO60iWhvcDzDskcktM0ZPSRd1q0IgUnWhEimZToPfe8+mHynvL9HSvGpOLyAjGiWP+IEL84td/&#10;bHX1scTDmLfN90/4F+jzI27CNsqb9PunZXL/c/n8GCe/ifyqbeLvn3s8fv7jt//+r1/X7luMtFlb&#10;RfHwcTppxm9r9/0zm6buGwiOYRbX/vhL28XNOZm0Q+1P53BIwWjw19N7XYEIBBHg2g5RN7RhPI7n&#10;U/bH5OdvX/6TJA4nNUnGePqovn+euU1f7fDVBu8W/O1X/1s6+F2Whz/T8P+DLGo/b86gf7pi/cn/&#10;mIf8X1zVeTi0Y5tMv4RtDbZJkofxVw1nNTD0f6p5Zn4Xf9VyijN2f8o0/v+5DR+LNnzk0bl35041&#10;fn3ukcSzv0v878/Yr36H0c+PKB7DU7JycBggviIKm5aLQihLR4bPIg1fK+FRDkoi99EhcQhbX2Ld&#10;hUlAp9Ddme/t+FCJkgRh2wu00fe2dm9hQEuaJzDpJSFSV94UxQ1Fol5X7zMjNPdI57QqNjLBleYs&#10;8QYDRRBh3WVufuxHNmYh+AwopJDM69bfQZXac9+PhhuaA8pTKfbH2lyUBWM0XBu8tgwD/gFUoSB5&#10;YQuZV8xe7VhGgFs+rCEiVAbxYpFHJoV5yFFeLluyxkyeW9kZZSlCRnBqB4qwh/GVoVTd4/IaxAcT&#10;P1qc418eqYuT7MK8Ddmu110cLgxDMBytEK9KWOGV2byqPv0US4ZJtvYlnEox6N3Q+7K+JbwHB+Wd&#10;3+vbo6KzxIEEHyB0kg7HMYS4OBshJGM9WiJd1u96JHvuViAgK8lNoWHXnFCHqD4FnRqzRsOdyo+c&#10;tcuqmasj6+tEy2IM+zK2QyxXn2peCXc5Fu917LvbggzAqP39Sqnr4GQaFxTKyy0cgJwtAJa9OmEH&#10;2sezYY6EYnDJiJLxA9V9TuAPxIAD1LJyjJ1wfXDkwX+GmzPxbOk9V0u82WaCcH0AK/iq0IjCEEo/&#10;6/pWNx0D1kB/HgQBbk0CRokgfZWeMdoZrwijw6RiL6gyufSmkwyoC5pMSiSC66nDFEN6VQnPHy9S&#10;4MeOlkWi42fL6hPGBfdesP945tNsCumtjTdh3EzP0CKrdWLKcT1ev5IjxpYOBpBHML4KaLlq7iNN&#10;46tMKh1jabcEUiP+rsgPFcMsfxRedMVRdGneoSFebKV/ss8pkLGGK7ENuJu3+sHg3QOXdK2h+H2E&#10;8JjYhRVdxEYqUNhCEHgmufQCC+1I0+Vk9jpRblFoFru6msfkW2jbWr6Ew215MRyns+k5KuGBLsUK&#10;Bbcwqjd87V+Q03O6zCLjgsEKbcLL5RggvSHU7kBjBR+veRCltkZKbayJBawISUODVNOlWpn58mGp&#10;C4UwDkm2Isi7OQUudHK+5fwdlBKTVUjR19p5O3AqH1SqT2s/PSaauvD3FHQeJhOAq66m0dzFe+sg&#10;MxvihFDuOA8zwO2goAuV3ESxvba4zOhQkHQGRuRSWTBFENfBi3ciT7ot50vNVmFRKwRwJ5ZNyYS+&#10;vuuSDDXJCh1koqL19sBL/vEa2GGMnWLDhcvU+e1FAa5NAyVzIAxPE1meYMNn0ODbncjQRdnWIf+U&#10;nH7opoWgeMaJ+RTc6YNEQ5/zVsTykIh/8qnXq3pluxe9IpTxajSbrCFQV9UcqJJZdAtzdpsfpW89&#10;6Pv6AJiMtxTvpt4A+aHIYxp3RaBubr2Y7atuXwHHtwGkJ3JeM88z2fi6VKR3D4z01WmU4VT+K6lo&#10;V9n56EbKz0ezOV5ums8JtgktMWqHroFBvfe1sxa8jRvKrhzmDVoU3Qz4lUPIyAGJ6iKZQ3slUaLL&#10;o/UZrFqFm2u6IE1LMiNTd89CWR++vgIXHo3q/BLt04sUyhne6mQ4QD9W99tK5Eh1PAuoPTAgpUAs&#10;dx0jQnqIwQWnMaVNAOhEcVNuJ0KD8NWdkCtTNGVoY1hhgO4MdxW0+uI4l1vbvvjQYkAUh1lOo2Gk&#10;WEUjLKAeu5ynDDtLIAp5yaWqCPaIgdYZ8hEKzWfzqBmqFZekV8Dd2Ji7/lLrW3o3lWsYFf3juV3i&#10;uFRbhJ93ecU3Z5H3h3se01M0y5if3khj22EpzOyL+NJgcJpbuiSraTDyErb4SeG8gBUWz7UCHrjJ&#10;jGxXNHRwflLXbbVVsmgDsZ3bdhpKAiezgPLy5UF5CLkIWdUMXNiUt5c8bFG72HEQUUHNhyzUXDMv&#10;rRnhDjNXvrfKtLY1DCVOx8aNH0tBW/h9haW51USELobEdWJNYeSp6a8hLKaOGBP3wFtL80o2zgUi&#10;FaSgGx6kHa7Dvcqt90CHV4fRE4/VfBUDcra6qxFbYy63CEbHJH7YY2ggJtuOhEJO1pQfP+SF18wh&#10;i1FQ8gIX0fSIM+W6k2b0QfJojzSLti2GrG3IvhA1ljfU5XrLW4ECuci3a3rIsJi59QxcKDkixPAF&#10;bx2biVkhV4mibW57or5M7aV2q8vW0Vw8co0DWirwV+V6NeZCJRgWqJN5ccS6hClTFblrYFiBKOCy&#10;Uq04cCPFi2rWgu6x+EYKzgwRVO3ba9Lkt8OImQ5Z8CEWjwPJkQ2pEvIGGTIXBsHoVaO8WR7HC8lD&#10;V8oL7eqXFytAJgnFyjEefotCcW+Ey+FaVcFjkYFSLBQKQdrzjH0nz09COHOme4vAh04BpMusz3ad&#10;2efVmVAKDLqmy1m3zsuHx5a6qWd6etTJXrfTekQiWBaaMsuedeusIdYO6N74AlhZRqx0r8iWOTm/&#10;w9Iw54ZlFQQreuh6nopRzd4wZX6pYnafsHy/s1KEa/SFe255zC4SNpKpXjfAuLOMn1fycNi1RMQi&#10;3p4/jRPNMM+HOox91zl26+4zI8Lcrqh+c2N2RLh7frgphy+jYGl7PbYzcc0iG8YFPE97U9rv4COA&#10;7tdLzZt6BNMoXT0Feh0pa4Zg/l5H60Nj9+ceFA89iQEAqxWIR1/igV+G17CJIJACnLZMJr27WTGj&#10;4wHNGJMkHWeBotXv4WIX8IYF6RhoMm8I0jZcPcF2w6mWnDw9EpcMdkjZ6q7CYRlW8pgSXPj24opr&#10;mzaPgOGjjWzE6WVgs7xGgETd62kXKVWyHTsBbkANGBg3CP3Dp4zOYfYe4uChcnq8Cv2+yV8okod2&#10;IBtNa2Mvak9GClJh7Toz6uI3aafQ+nE1xKxp+xscr93CAvh6cw9sXJUAmEcHey2wRHBJW4EsLJpb&#10;4s8cHd3uDe1ei5Wyi1tJ86eYvGpk3li7mJQvVEFedWi4Blo0TALj8JfDNdaWlY2tBLKd1CABHcaE&#10;nFwCt0OimGkMnAdZ7Z+VP4rOQVo+JXAM1Redq2Mh6rQr8VoUptuIECB607Cvz3ojLgqyoPtuOjdh&#10;fO2GI59675LGq2EvFLJtTWYdi1hYPmVNq+YJQUOQPSEnkjSvai+RBBkz5M93ZI0WhhrXsAUvNcWQ&#10;V1E/kPGR99kC4fKNwxNGiaaDobYML/TZ8+klgip8NQajH8TyKRZp/aJ9hoPILohtmLqj5K64kWOA&#10;0ElPUdsnYM/flPOTu+WiiF6tS9yTFjeQ2HM4vwYVZpESTDRcaJgGVmw2a/v8yPIoit/498aptRu/&#10;nVTx7LTh52g8u2822pKhfv8/qedj+0Kw/U8Ei7fpIzwfEigOnZwWnjM/uqcP8K+l3TBOfNzWH+/O&#10;98/h5Lsv7PIXeZx+mP5h8o40tlUecXlVfQ2GNGCq4WPxTxbE6SvN4u98T+//ZFY1H+tZCkJ+5eGf&#10;TJpU/nSmVHcnJY1N+vnhV+lZbTgNX7H/afX49yAYTMJX5odR5kfxz9DQ+fdH5B/m/5rFuwrWH7Mf&#10;S75CvJf43+p8OoG5yuvvn5e3oz88Vc3p5K39D7XfvaCN9hPuhvYH9Y5dyOWnW9kfJ80fTsw9hT7R&#10;fVLPJqnas+r2Z+/c0nY4/t3zt/1Jn+fs58d6YvOpSD/7Q/z5UQnNyaVXGMPenP01wHASOQfD32eC&#10;v880c820527A5yVBF3513/ZT9Uc3GdraPgmfekc9p/wmPGP/0P7ngJl+4Px5RxDGFPVldrJ1509y&#10;8+zCt/O3bk1LzVOb5F9vyV/q/BTtpOuvPfh5E/DG97+Pv6z+uq/47X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W1ZVGNoAAAAPAQAADwAAAAAAAAABACAAAAAiAAAAZHJzL2Rvd25yZXYueG1sUEsB&#10;AhQAFAAAAAgAh07iQJWpMP74CwAA9x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17" name="KGD_KG_Seal_12" descr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style="position:absolute;left:0pt;margin-left:-89.4pt;margin-top:-94.9pt;height:5pt;width:5pt;visibility:hidden;z-index:251672576;v-text-anchor:middle;mso-width-relative:page;mso-height-relative:page;" fillcolor="#5B9BD5 [3204]" filled="t" stroked="t" coordsize="21600,21600" o:gfxdata="UEsDBAoAAAAAAIdO4kAAAAAAAAAAAAAAAAAEAAAAZHJzL1BLAwQUAAAACACHTuJAW1ZVGNoAAAAP&#10;AQAADwAAAGRycy9kb3ducmV2LnhtbE2PQU+DQBCF7yb+h82YeDF0wUNBZGkaYk8mxlaSXhcYgcjO&#10;EnZpq7/ewYu9zbz38uabbHMxgzjh5HpLCqJVCAKptk1PrYLyYxckIJzX1OjBEir4Rgeb/PYm02lj&#10;z7TH08G3gkvIpVpB5/2YSunqDo12KzsisfdpJ6M9r1Mrm0mfudwM8jEM19LonvhCp0csOqy/DrNR&#10;8LAr26I//myr4758Kbbx22v8Pit1fxeFzyA8Xvx/GBZ8RoecmSo7U+PEoCCI4oTZ/TIlTzxxJojW&#10;i1b9uazJPJPXf+S/UEsDBBQAAAAIAIdO4kB+q02e+gsAAPcQAAAOAAAAZHJzL2Uyb0RvYy54bWyt&#10;WMeSrEiW3Y/Z/ENabrEpdADP6lVboCFQgQqITRlaaxl8/RD5Xome7lXb5MLTnXv9XEVc/Piv/9ib&#10;+mNNxqno2u+f8C/Q50fSRl1ctNn3T8fm/4f8/JjmoI2DumuT75+vZPr8x2///V+/bv23BOnyro6T&#10;8eMEaadvW//9M5/n/hsITlGeNMH0S9cn7SlMu7EJ5nM5ZmA8BtuJ3tQgAkEXcOvGuB+7KJmm8yn7&#10;Q/j52xd+mibRrKfplMwf9ffP07f5axy/xvA9gr/9GnzLxqDPi+inG8F/4EUTFO1p9E8oNpiDj2Us&#10;/gWqKaKxm7p0/iXqGrBL0yJKvmI4o4Gh/xONlQd98hXLmZyp/zNN0/8fbKStxvhRxGftiM+PNmjO&#10;Gt0E9veb8LuVBPXvMPL5ESdTdKbs+RzrpsuoozXdV7iGiQQSiLtp7fO4kD24kReJh5I5N3RYDJHs&#10;MYxDF6OhFpkrG9uSQ21PG/Ug7vL0laCUGstp4X2NEakym9TsBBMxNxeNSUkXtYF9EvoA51hTUlFq&#10;FSikPwkpzC9Y44TGUg/TsSLXtQf5/AIDTOr7TmL0uDRzWOdrMQ/ZkJqxhny/Ygr3SoC1yw4fymub&#10;xrn1SKX76zmVUE3O8sU8+od4QFG5V+PwnD3IK9ZJjZX76hlltHVxWisxC60vK9W3UES37OprlRr2&#10;VqOqftQ+4FyEiGjRQgsnnQZhfdi80VvkOzqIl1lAl413oAGP2CR+v/KFI0jti5nC8ADNWBxpbfKA&#10;6vHqSg4X70wkEUg7kvvktQLRrOgB0a4oPThMrpROLEZTSjXWeBVODRdTTho0TFXNVm1eABtcmCo6&#10;YVUC8GzG6Wkvzm7uwVQts5y05aZ0UzzJ1qbsMXkbM5THOXwlezrADU/mESrfg5bGBSZhbRqB9cmy&#10;EldU1ySjmKqxvbIK1fO35xNGwGkrzSadPRmTUhw146gOYHG7DV4zeLn4rN77Ldc8rpBm+Iqe4gEA&#10;8mVECFWNaAbHWnKTYbQ7gA3d7orAcM+FTZ9hzt7HxuCE2xAZFoVaKfvY+Qkzu8Q3AAPyHmbpkevr&#10;EuGa0WV8Xdf9Azxh8xKNXmIw79cUjYYFTF4XGyzsHvTVszW89IDWsKfDbaROPGeVgkW578TdNoCx&#10;v7epLyX5fH9Z9K49QKTt08f91oHNUScTxTBKWJYMikqmcSxCthQotXS62Ye9t+xH3pq8ZRpDmLim&#10;IELueG8YyUPp/PLkxEFiQCa0rQf/CFFNVfhiP2xWxFXMA8wiNONmNNTJUpxIPnZZtWEMk3S3YdSC&#10;xStYmG4+vKUPnQBsMbXRrKYuNFkzqiQujzupi/VjNC1vM1+CYHvbvKV3ZG7ttLBUeGEifRMuaTFy&#10;swERnT1IpersFpAUTHx/2E9YKNvxporc3jVAqbdRSZPuswfL2POw1rovaMLzTMRzL4+5TDErpasp&#10;XQRFRh/QcRU29jr4NFj5Kw3E2HgFUWxvgeyuTUZzuxEpMMajFC6kaS5gjrtxVaEjDuyVxMXSxCIP&#10;56bGl4ZpKGmxW+Jebnld6c/qpSzl4c0hE/crhmsBMpJhcHbI5AId2tZQwkPLQjnsZx9j5FcnQqXX&#10;sxjlHhapRT7xsoCLuS0Qs4S3sctKXGDV9Sam4AxmWpKNGnahtgpz8hpyKTp5TOBFa9aphyt80uam&#10;6/HVxOHW9BzJVN1AKQVEe7FcVxeZHLslUKcDPokQaQYYKHPq1cnzMo34uS1oFAMNNs5ourOTmDOB&#10;dlFZcZEEUAvgYLzeloG5C0+Ux9q9u5LiTO91vOkZXjXUpsS7oModaO6prqNJ2IM6cLtm+MNK55nk&#10;xgnplMCh2HAFnleOxOfOlldVjIbjDo59uEjRNqHkC3lxLA6OYIyKDO80ZD3HB3KBajOtQHIRCLKh&#10;mCKu1DXnQL4bycfAEe34cMMnYZB8R7Eqjo6LwqCYBXuXYUIE0NJvJHWIAjohu8uyF3VfqVVy0J6B&#10;Z3RUTRE6XMee76USr7sg4Z2VdG6JRCF9sdbBD7dbTmY0FntXybAnKcQiT8hdusn7/X6/EZVU0Zwo&#10;U2pR8Aar17lKD0t/Vn9WFG2tkjE4vLGg4AzlhqByVQhNGLKB79TlKmHYLpcy0Gc9SSvTlV4602Jx&#10;rUYtDmPg3UgzLx2BQxkcZhxr81jWAHELqcC0W/14ing5G3ebnyiSaysqYajEVvVpB3hIsXU7p6/B&#10;Hr6MbbJYdZd1wtjbo2elZtLuTMEotaJhkCU9HIJho+io7nb68jcfa/N12VHNkdwmuj7NcYhlXV7G&#10;bKkGPb9lIkQvj/hw42PyOF9YxaBUBq/RdIPWZdRo1vUyGAntAwlYdUn2ooLKgBdtuQLYA45jhIlu&#10;rjc1NDnHt84Qkas28C++G47BFqaMfKT+GqIi5jFyeKNsjshduUy0G1AywyyKatq24GgBZ78PIIWk&#10;X73MwTfM6XWHll7FKvQ1nBLechnFtFzqeK7n3V3iCA5ZGjhkCtecrNXXXJlmg1Ot3XptmeN6Z0U0&#10;W9jmeX6uwvl6R5De9xN0lDc2Y4FOQ6YO44HJvwn+ogZRalPrcw8QHPdLXXp53ETju3MbjcWsgtez&#10;KFqv2s6+D8lM9TwPCyQVDvXuYrDtqaMP2oY1088grQN8XORdnxC2mQ3/uTkXkvejneIleXmVpfoU&#10;RWlJr7k5Pp+sSbF80Zhl2lT3MeeLxRFopLfv8VFOqsK+Kkpi0k0oli5SDt9YytKIOQjlb3EG++ou&#10;GYaW8f7mQSuOQnl37wWqsVhw37djuFAmOBGeJx/VdWZAOoViMpM5cMmkLe5iD4R7gfCjh4CUbt4m&#10;U5mA/vbwH/gjvt9MwlMbPg410sxR7pIghv7yqAsmR8gOl8+j8MrgOaV35cTtAuXw4FKC4cTzNH8q&#10;bBQPYFDaRIWeu4H3AaBVMpqjAxv0SxAzVSS9XUmXxRxJSc4zU76nLD5tJt5bsupCrxZmRl0ERoBE&#10;CzWo5iG7YfpGz0YNPUIIYJbWvBEYcH84PK6597vSCtXlmgyL6JY74GEdasXQzvJ803fCtjptmtIx&#10;UGUM4d0VpSVuGjr5xCIf8iMLVCKNwcB4Xi3zFTmksz5z5Pz8Vx7CUMsZVT6yctFkNU2O1Hz0EZzT&#10;+SyP7RQJIEqsIyzdr3IiqzEv0jXazHreHkacD46j3YxIWxpeRI28Os/gYY7sj9C/G3DWXg5CJvm0&#10;Rb1VWaLz0PdsZkxOW9ju0yR+5tTT8If2GUVnCbkDidkSgq83MBH2R4oRtQsv3XxglzTcGcm2QtcG&#10;I9E/DyupaZ1fcXPONSkKeXbpofFKCbAkAbqieeik39orOxQENcTiZQfDcOSDwSXKq5stFxxXhFfA&#10;XeGeyKTswDmKAhwBzSr1akBslp8vTI292MEVc5cDECTecR5JLjOuuA9YveAjsCBYmVKOBIYcAFlN&#10;6F/qg7AjVgCJTZcAeXq8HOps6Wt49+1i1Ygjhl3IvhU3sbKVVG8gkApGW5rzUUVQId0CCFn1Vouv&#10;bK5fSHqInBgerjINHqSPdglCdeXm3xSTkvGrYzP5K686Az8QhLxUc4eDnx95EcfJm/696dTWT99O&#10;VmH1xvhzNZ3TNzfa07F5/z9Zz8f+RcFef1KwZJ8/ovPhBcWhk6dFp+TH9MQA/9raj9MsJF3z8Z58&#10;/xxPfvdFu4L17Ew/VP9QeVuazs93zBd1/bUYs5Cpx481OLkgTlM0i7/9PdH/Sa1uP7YzFIT48iM4&#10;OenZcObTpaY/WdLUZp8fQZ2d0Ubz+GX7n3ZPfzeCwQRMMT+U8iBOfpqGzr8/LP9Q/1cv3lGwwZT/&#10;2PJl4r0l+NYU80mY66L5/km+gf5AqtsT5J37H9l+z8Iufp3kbux+sN6pj/jihFWCs4kH40lzz0Sf&#10;1H3WzyGtuzPq7ufsLGk3Hv/u+Vv/ZJ+n9PNjO2nzmZFhCcbk86OW2pOXUuc59s2zvxYYTiDnYvy7&#10;JPy7pF0apjurAZ+XBH30NX3rz/Uf03TsmsfJ8K9vq6coaKPT9o/c/1ww8w86f94RRMn1+qV2cus+&#10;mJXW6qM3+DtvbXdd5i4tvt6Sv7LzM2knu/6qwc+bgDd9//v6S+uv+4rf/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BbVlUY2gAAAA8BAAAPAAAAAAAAAAEAIAAAACIAAABkcnMvZG93bnJldi54bWxQ&#10;SwECFAAUAAAACACHTuJAfqtNnvoLAAD3EAAADgAAAAAAAAABACAAAAAp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16" name="KGD_KG_Seal_11" descr="BuyI+xt4f95dHo2C14d2K5Kwv0Oe8bOFu2SbCP5mAjC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5Kwv0Oe8bOFu2SbCP5mAjC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style="position:absolute;left:0pt;margin-left:-89.4pt;margin-top:-94.9pt;height:5pt;width:5pt;visibility:hidden;z-index:251671552;v-text-anchor:middle;mso-width-relative:page;mso-height-relative:page;" fillcolor="#5B9BD5 [3204]" filled="t" stroked="t" coordsize="21600,21600" o:gfxdata="UEsDBAoAAAAAAIdO4kAAAAAAAAAAAAAAAAAEAAAAZHJzL1BLAwQUAAAACACHTuJAW1ZVGNoAAAAP&#10;AQAADwAAAGRycy9kb3ducmV2LnhtbE2PQU+DQBCF7yb+h82YeDF0wUNBZGkaYk8mxlaSXhcYgcjO&#10;EnZpq7/ewYu9zbz38uabbHMxgzjh5HpLCqJVCAKptk1PrYLyYxckIJzX1OjBEir4Rgeb/PYm02lj&#10;z7TH08G3gkvIpVpB5/2YSunqDo12KzsisfdpJ6M9r1Mrm0mfudwM8jEM19LonvhCp0csOqy/DrNR&#10;8LAr26I//myr4758Kbbx22v8Pit1fxeFzyA8Xvx/GBZ8RoecmSo7U+PEoCCI4oTZ/TIlTzxxJojW&#10;i1b9uazJPJPXf+S/UEsDBBQAAAAIAIdO4kBRVXt69AsAAPcQAAAOAAAAZHJzL2Uyb0RvYy54bWyt&#10;mEev60h2gPcG/B8u7lbwMJNiY14PGMScxCxuBhRzzvHXm/e+1zM9Hq8Ma1E6xTp1YpHgx7/+bW/q&#10;jzUZp6Jrf3xCfwE/P5I26uKizX58Ojb3X/fPj2kO2zisuzb58Xkk0+fffv/P//jr1v+WwF3e1XEy&#10;flxG2um3rf/xmc9z/xsATFGeNOH0l65P2msx7cYmnK/pmAHxGG6X9aYGYBDEga0b437somSarqvs&#10;z8XP37/tp2kSzXqaTsn8Uf/4vGKbv8fxe3x/jcDvfw1/y8awz4voVxjh/yGKJizay+k/TLHhHH4s&#10;Y/FvppoiGrupS+e/RF0DdGlaRMl3Dlc2EPg/srHysE++c7mKM/X/KNP0/2c20lZj/Cjiq3f450cb&#10;NlePZJ79u8z/3UrC+u8Q9PkRJ1N0lYxeDvG2z2hKYrHQwQyExrCMydsK6sn9rXMLbL0ZA2uokokF&#10;5mhoMk9EBOn1tsszCyzN9vnoXY/H5+3uv3kz4rgbPRqJhr+QJyWYNUiwiLyHXjoPzy5Ls/OuDVqV&#10;OsztzVejB3AtlZy3cpBhbn/i0dIBYjiRAAG8q2ME0mUL7hN9TrX3OADOAwKOfYRiIb3tfkSD0D4U&#10;3xZKCXxpbC5HKcCLirMssbsDC+hH6QNkupZrCMdRyIUldhJ03XQZFoOjo6WcAVELZ8+h4oOR3LRf&#10;iqe5hr1cNxhc+ciKtqVrIi+FRdMegc3mRHmyqEKJLYuQxF4K5GAiN3vuE1aocwVRw/IdxYbXZ7ym&#10;6EMfvbSSmzrgnIfnpRiH4W9IAkWqAIABlKTtLpq4t4UpSykoudeqzpNZ8LbzmlI3IPPrU5zY3s3N&#10;pzTdpTW2dCZw4GTQcjRAOf/OJhix2Oct9Le4ZSjt0QyVfe7K81TIV8HkVjpUUcBFCnfnYoE9ipnu&#10;TZ/0KC8e3bNgqzaHwGXkfVSv4m3rgjFMLaFUzu09VfGSQIsgARt2uLmkIm+b9u2riecsEby0MnEp&#10;UqTMNZBkN5pe9jcwwj0BUZfW5GvhVkNiwFO5z6JVAqeJqACymr1LMB7uBUaSKsckqpA3AqWC6Khc&#10;NSQ2ss3aRDMfLef7J6O77/BZ3etQDE26ZHdxyVbiAB8cenS24dvioyjUU2IyMa7Hl6HRZWRHBtZ6&#10;kVBn0/7eF0SGiPNxvCs5eEBP1soM424cLAlN06wxKDCJRuRD3ejuMsISpglZ/uMe+hU6NhARIk85&#10;8/giV5HZHusy060XDwYyMT4lkkvqaar7hHs+bVwNtGREM/+pVkCqkfU2cKJZBxkPtgU/mCVuvWQb&#10;rafVWXEdHScYlIL3uqaGCib3tVwrFC6KqSladnzL0IY3c3XQpMENsx8YbKXsb9IqIEYx0LJD74tV&#10;t0Hpmw8hjTomrw84arVS2XBSsJ5YjVG8LxpPNi/SCLFTEUB8TClHe0NzpfIW++hF8WX16J3TbfIl&#10;ENGcAiTN2+FNUImQyVoE7W9NuryP7va8IfqLtt9lpR/5dAOydfHwvtZfBCcQC2txSEMEE6HatCBb&#10;+FY8VOxlOPizobkySDcNG8iZ8ZHyDsqHvxXJa+lXcGEyRU4lQcT1yonWMu8RJB39aTxBXECyJXhJ&#10;ofryMdJN6tKd78L7EcXDGoYH5hQUGzT9snRm3LCOaZr92JAl8r5H2HX7A3TLeU7GigmoYfcdukOi&#10;LcaB2etU0VS8C3XBWVZLb6812utEYs/Z4AL8jZjowcuyXcEy25fKWcSZgS1gEd07GDTPg/PRURR3&#10;Z8RoR+ATLS/nHZHhXOIOup3hSofDfXImiBN7cw/mzTRmX/L9UBI8+JyO5t07KHFnjC6y9KftooMe&#10;7KYmTfrtHrlwb2PinjZRbUn7CnIlTz1fbi0MfcSEwZHxpljerwfdbW9m+RWKq1mlXiutJ4xh5ooH&#10;PPyuNOFM1nl7ZKzaoBKdgAtw3U6HlNEBLXL08p6AZH64YzbQ23W42gR1Y4dhbpLOd2RyA2fPttuo&#10;b5P36+nfQg4Wl5o851vuZ91uPiv1oANoZIDnsjv+UkrmSCEQ9SQqne20GdUnykqmrqK8ADoEQ9sC&#10;m12xrXdp4oFDq9xCjHjIguvvmCB6bruyb5QS8tDDOvC134YZ3o2VL1PvEehMLcoC2NyzvHZiaSDG&#10;bjTeCS71dXxb78cQMwquvab3ibt1Qih9qti4fBiN67cidHKYIF+PgVt1Ominotti3d/DFrshtCX4&#10;OE5DuM0FDC3GoM9n5mJ0cQsS2UwIyEYPNQNgmxtPynoEmmptN0KkAljl8PpMdYgfWJrYYoRLMMrZ&#10;wlpHQyYSZmwMqbCuSwkNArU+ilhqeXuXcYTvXE0vyArfFKS+HRN65Fu3WFTsLtHjrYGIOmUIv4ym&#10;ek+2Qpe1YwveAE4NPqO/W51IDfERMt5Yn4vIcnv6tC1Hw8MRf6mQ6MgMXS35xB7DHD+3Y5s6KnLC&#10;WKyKzaOvXU9GQ0neWNA4qeCaCxcAvbvMdlPi8mX4Vz+aPqVSj5nac1PhFFfs8gZKcJ8Gz5unYcSz&#10;FndvNBjxbquJjxKaJaFAlAP4FdLV/Vo6lRslO9bbQI17dn+OGEt3Wxrg3n72XaS84qWeiHzQGgkU&#10;5EjpeEDALTrQK/MonTEA/GQs9lCFQ+017PnG2TuiOIaQG6upcSfF8ijQaB267654ijJOAo/rxDWo&#10;p92SgB99bxrJUWIhvy4nbsGxMA2tXY3QN0FRN+0uM4YULixC0OM2TMPQkiTAwhLgvNi6g0VlMlmN&#10;sIbo9T7uz9Onn1UQ8oh2yn5tFkhSBkUnasqNJ3ARI7W6QS1bigSgjkyoYvWSzJWbdRNJWEY1UrOq&#10;oOMyPlWhZBfUotR6yQs3FKPSdEi0hK+uIzmUFZz2aq/A9HSKz7Zx34/YEU7vGRAvyXU3KMyNE/Jd&#10;q+ClKGn0cTJgHCyY2H84CeMY8t15aI2iZ+2RnykawWhrWhoN9JFXaGxbqpuhroyxeOs9w9SWG+/9&#10;9WKTkybn8/4TkAJhb3y2M9P4ZZRWVUNZgyVAjMOZTaZ6gl0daAVbg/CxlKacoiZ0OFwXXJMky3i3&#10;eIHh2fCt+0AM0DKuzuxlAjmlmTX+PPjqi35iSiAI76WS45Cnap6orxtARoHiGeIWogJytQeVMjEe&#10;KghwkBK1hcHUqdlyApYlXNZwVudciwYvYbUZYVNY0cJVrh7oF6rs1FaL6gohSa6etzi2leHk6/g1&#10;uZr9IEBdtyfmFq+oSSypCpBTeQDM9bBw9FDfuyAoWz7NJBKtVbyfJ3ehM05nJPgtTH6s54z+lL1E&#10;KSPCoQkmD20eFTNdnkdsbfvulZXe+uBzEqgey4C88toqoTkpbsBEQeDZUZbTrpgUzo5wJ7FoMcuB&#10;FmVN1S3Kb0k+sYSHm8kAFnVBnUyJm73npHTzjeZqPQTqIeKU7EREnK8fZiFK2isbz8mhDg8Gc52N&#10;GMqFkOUgblSkiSziQbRoFAx56A6SFpKtJZiCFva9eoR6pko7w+XN+GQZvbbS2QJWsiCGWzpM6oHN&#10;HDR4iAPUxlkq1fRsDl/GqKjegG5+Zj7NyDPBrJEzgONdsYHbNL0/P/IijpMv/PvCqa2ffruowuqN&#10;8ddsusQvNtrTsfn6v6jnY/9GsOMfCJbs80d0XcQRDLw4LbpWfoqXDeCfW/txmvmkaz6+hB+f48V3&#10;39gVrso0/1T9Q+XL09TVRcwVdf09GbM3U48fa3ixIEaTNIt9xXtZ/xe1uv3YrlRg4juO8GLStA7n&#10;K6SmvyhparPPj7DOrmyjefz2/S+7pz87QSECIpmfSnkYJ79cg9fvD88/1f89iq8s2HDKf275dvG1&#10;JfytKeYLmOui+fF5/zL0h6W6vYx81f5ntb+kdxcfF9yN3U/qnfqIKy6zSjjNRjhemHsV+kL3Wb+G&#10;tO6urLtf0tXSbjz/t+tf+hd9XqufH9uFzVdFhiUck8+PWmwvLiUhFP3i7O8JihHwNRn/vPL+80q7&#10;NEx3deOCzCu6b/FLf67/ENOxa7yL8Kkvr9dS2EaX75+1/zVh5p84f30jiBKK+la72LoPZ6W1+ujL&#10;+Ffd2o5a5i4tvk/JP6vzq2gXXX/34NeXgC98//P8W+uf3yt+/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nDgAAW0NvbnRlbnRfVHlwZXNdLnht&#10;bFBLAQIUAAoAAAAAAIdO4kAAAAAAAAAAAAAAAAAGAAAAAAAAAAAAEAAAAEkNAABfcmVscy9QSwEC&#10;FAAUAAAACACHTuJAihRmPNEAAACUAQAACwAAAAAAAAABACAAAABtDQAAX3JlbHMvLnJlbHNQSwEC&#10;FAAKAAAAAACHTuJAAAAAAAAAAAAAAAAABAAAAAAAAAAAABAAAAAAAAAAZHJzL1BLAQIUABQAAAAI&#10;AIdO4kBbVlUY2gAAAA8BAAAPAAAAAAAAAAEAIAAAACIAAABkcnMvZG93bnJldi54bWxQSwECFAAU&#10;AAAACACHTuJAUVV7evQLAAD3EAAADgAAAAAAAAABACAAAAApAQAAZHJzL2Uyb0RvYy54bWxQSwUG&#10;AAAAAAYABgBZAQAAj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15" name="KGD_Gobal1" descr="lskY7P30+39SSS2ze3CC/PF/4BrXtNBFHU0+H0zpMzaTVfC/U+iJHym9aem03lv3uGBA+p06146mG0lUksOUpOzddMDCrmXGKIc4nlQFGz098U1E2mj+6mxaahZg2TGgn46vFF73dODt9kakgjgzLGKONQ1qrG8vtKe45m6hDN0TU2hYJhDkAIyIGrfXUlqoy8uHjA+o2/MqPu8JCmgJ53JJs/ijxtKpHAToC9c48tt77AEbecphFifoMKC3uUgzC6pdOw/M5JZYcj12KdQqPBvVMX6+b2EHMXScB2MqKTVh0sazH+gE6iwWYnhlHjDpxfQ+UUwKaZvAl9IZzi0/HyihXSeVF9MvPEdCCvqzHf0HNSEO2O2qkvMr99nlLksAjCYsFYGz2T+DFKulBc8YwHO6YrC4eFjrcsfDboxSdxV90T2lq/aBLPTHhy3VSIA6rMksTBVL9vKf/gqSsOwYG6ooN2vJBylYXOg5di9Tbj+vjBPT+FxMQfTB024dKKIDawVUan29eXmJHzubGM6EK7/tZdp7/YJtv71JIWGJaElwfGh6iZhCoG3NMBok/yc5U/YabK8Djrm+/+Let5Wetzg3EUdSl23oTSLJDPLIPpOs0BYXs1RlaP9H+XhY9Tr9mvxpt3zjpRjwCcn1E2RprTeiaS+RM6X8h1CLEnzsD3sHhVnSVxKAdIs7CrtWbcBGu+YSzNfiLYq78DydNf6KaZso+A37a3gQSl1Sa4/KfozSO36/TnY1Z6m5Ag1vk696YqVB4hVAfqX357i//6MAcp8JDoiHf2wWzgHuta4GE+J2yx1vQh+3hK7z2YZ3Bu0SUfUZBTRqT8Sw1pLxoSrdB65Ju9IlgzMRW8AUiBYtnkfSa8u3nA7CKFtAKuAg1LmaA/yfHu38LwQKy3HsDLFTWEvhC5IrgoKfkDwDl7C1aGm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PF/4BrXtNBFHU0+H0zpMzaTVfC/U+iJHym9aem03lv3uGBA+p06146mG0lUksOUpOzddMDCrmXGKIc4nlQFGz098U1E2mj+6mxaahZg2TGgn46vFF73dODt9kakgjgzLGKONQ1qrG8vtKe45m6hDN0TU2hYJhDkAIyIGrfXUlqoy8uHjA+o2/MqPu8JCmgJ53JJs/ijxtKpHAToC9c48tt77AEbecphFifoMKC3uUgzC6pdOw/M5JZYcj12KdQqPBvVMX6+b2EHMXScB2MqKTVh0sazH+gE6iwWYnhlHjDpxfQ+UUwKaZvAl9IZzi0/HyihXSeVF9MvPEdCCvqzHf0HNSEO2O2qkvMr99nlLksAjCYsFYGz2T+DFKulBc8YwHO6YrC4eFjrcsfDboxSdxV90T2lq/aBLPTHhy3VSIA6rMksTBVL9vKf/gqSsOwYG6ooN2vJBylYXOg5di9Tbj+vjBPT+FxMQfTB024dKKIDawVUan29eXmJHzubGM6EK7/tZdp7/YJtv71JIWGJaElwfGh6iZhCoG3NMBok/yc5U/YabK8Djrm+/+Let5Wetzg3EUdSl23oTSLJDPLIPpOs0BYXs1RlaP9H+XhY9Tr9mvxpt3zjpRjwCcn1E2RprTeiaS+RM6X8h1CLEnzsD3sHhVnSVxKAdIs7CrtWbcBGu+YSzNfiLYq78DydNf6KaZso+A37a3gQSl1Sa4/KfozSO36/TnY1Z6m5Ag1vk696YqVB4hVAfqX357i//6MAcp8JDoiHf2wWzgHuta4GE+J2yx1vQh+3hK7z2YZ3Bu0SUfUZBTRqT8Sw1pLxoSrdB65Ju9IlgzMRW8AUiBYtnkfSa8u3nA7CKFtAKuAg1LmaA/yfHu38LwQKy3HsDLFTWEvhC5IrgoKfkDwDl7C1aGmfrptQAL86mcqW043ywBjwUdDM6XKegtZdCnvWCj2EAz/JZXJ5r3hnp05Swz0gafuEQ282plZFlF85SkpXe414" style="position:absolute;left:0pt;margin-left:-89.4pt;margin-top:-94.9pt;height:5pt;width:5pt;visibility:hidden;z-index:251670528;v-text-anchor:middle;mso-width-relative:page;mso-height-relative:page;" fillcolor="#5B9BD5 [3204]" filled="t" stroked="t" coordsize="21600,21600" o:gfxdata="UEsDBAoAAAAAAIdO4kAAAAAAAAAAAAAAAAAEAAAAZHJzL1BLAwQUAAAACACHTuJAW1ZVGNoAAAAP&#10;AQAADwAAAGRycy9kb3ducmV2LnhtbE2PQU+DQBCF7yb+h82YeDF0wUNBZGkaYk8mxlaSXhcYgcjO&#10;EnZpq7/ewYu9zbz38uabbHMxgzjh5HpLCqJVCAKptk1PrYLyYxckIJzX1OjBEir4Rgeb/PYm02lj&#10;z7TH08G3gkvIpVpB5/2YSunqDo12KzsisfdpJ6M9r1Mrm0mfudwM8jEM19LonvhCp0csOqy/DrNR&#10;8LAr26I//myr4758Kbbx22v8Pit1fxeFzyA8Xvx/GBZ8RoecmSo7U+PEoCCI4oTZ/TIlTzxxJojW&#10;i1b9uazJPJPXf+S/UEsDBBQAAAAIAIdO4kCPLP1IdAUAAIcIAAAOAAAAZHJzL2Uyb0RvYy54bWyt&#10;VtuyqjoWfe+q/gfKV6s3yEVk1V77FOgGwQsqKLJeuiIERBOC4SL49Sfo2pfTp5+62oc4J5kZ8xIc&#10;w69/tBhxDaRlRvL3weiLMOBgHpE4y9P3wd43/zUZcGUF8hggksP3QQfLwR/f/vmPr/fiDYrkTFAM&#10;KcdA8vLtXrwPzlVVvPF8GZ0hBuUXUsCcbSaEYlAxl6Z8TMGdoWPEi4Iw5u+ExgUlESxL9nT22hx8&#10;e+InCYwqN0lKWHHofcBqq54rfa6nfuW/fQVvKQXFOYs+ywD/QxUYZDlL+hNqBirA1TT7GxTOIkpK&#10;klRfIoJ5kiRZBJ89sG5Gwn90451BAZ+9sOGUxc8xlf8/2GjdbCiXxezulAGXA8zuaGHN/m2RE0Cj&#10;ARfDMmLjQuU1VDeSMJQ0z/PEB5SmU35j8rJBj9XaMOd7YTgXHsXqAfxDMuX3w8yZd1gDEAsSaqTa&#10;MvRhIYxH8hhbAtpfS3dfuI84Xs2mFB+thR3JOdqa1kPQJvvRdxFfhmPcAnD+SEXfSnN53JimKsXu&#10;rNKu4Jpe0sfSWrjr7ehGrUlTLaCs4PF5thb8vXgOnfPsqtudbdHkuEc30k3q+UUfEpFf3Tb1xJni&#10;1FHEiV6uhrv2sL/GcTje7e9DuguWqkju+jVIxU7UPhaj0J7epxlMw9Jd6opCboG7CG6UqNciN8hk&#10;O9nx/qz1ZtVqOIQb6ZSVjhRf/HUdBgtpl/mFJfnL72ouNZN4X5WWJRS8faiuXdsujrWbA4NFqK6h&#10;LuXUIPj0Ie+7guBdw88kpx0b/s43rKIKk8ljWXitLZ7jIMVDP50IMoEoMzsrvF7IFi4fIaotTytD&#10;4bgQ0V1xllodXE/fRSc/+A9RU/nRFpyVZepIzi4ai1jzYVymYXq6XaFZB5t8vEuQBe2taz4IVtTb&#10;jooeuV2aRz7XRs6xGQfTRMDy3PsuHO832JnhlTeblOUL5YXuunBrzBG/ltA8FDp9bWi2N2sqk9zO&#10;hJ+v76YbxOEJsuHeRW9+0gvswuWHzPPzNE81S/JMvYbzLQJxYBY7PFG8e6h4Ba0iy6HWA7U4OAhW&#10;c7Q1oQiyx6k2Wn63iNy5YhjXAyZjuw5v26maThJlP+yGq/XeGtZqYp/kBdhFzWSk64UvlmhpVbLC&#10;C8G1DsDOW8+MZSVPNFVZtabT5UGCfKkZzbCyBadqLpsbW0vij7JT9CW2bWuvbzWFh6rsuWrxcIkI&#10;x2DzMXw4euaC8y0S6OGE8quWF931fCicELVpwgfyer5kr4JbDKPDfl37LX9y/F1bAKNsyHjVbRTq&#10;G1V6Q4vVI0BZijebqIH6ZTa5zDajDR9s4KXzBeu2DW71UT2I7jQLgG3s7NL8kNrpKG6d3cV+H3Dn&#10;LI5hT8c9vd2L8o39yr1iQz+9kpk9V7UJxf03YyGufVJi95MSYVtxEXs4lhSB8WbEdl4mw+B/HS1o&#10;WVmQYK433geU8e2TBkGzLKtX6I+QPlNJUBabGUJPh6anKaJcAxg3K4ZmzJS+Xob+lzCUc3fWiqg+&#10;6wBMIxIEKlYSLhhrlXk64ABKWbdRRZ+5/3K6/D2JPFJH2vQVdAYx/EwtsM+PzK/wv1fRdzED5fl1&#10;5JmiPwLecFYxAUMZfh9MeqAfSChnIP3sX9PurROJO0a2lLxUqCwiM2OwS1BWG0CZ7LBBMymtXLYk&#10;iLCuyafFrpTQx3973sczNWC7A+7OZIxN5FYDCgccsnOmE9pIlnvdezqyoorMob/vnH7fyWs8Jew2&#10;GPGz6p5mH1+hH2ZCCQ6Y4up9VrYF8ojlfs3+05lWL3llmh1BXX+GMa0rQLXMvSLqwfu55USvK5Jk&#10;z7fk13Q+h8bU7nkHn8rcy+nv/jPq1/+Hb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wcAAFtDb250ZW50X1R5cGVzXS54bWxQSwECFAAKAAAA&#10;AACHTuJAAAAAAAAAAAAAAAAABgAAAAAAAAAAABAAAADJBgAAX3JlbHMvUEsBAhQAFAAAAAgAh07i&#10;QIoUZjzRAAAAlAEAAAsAAAAAAAAAAQAgAAAA7QYAAF9yZWxzLy5yZWxzUEsBAhQACgAAAAAAh07i&#10;QAAAAAAAAAAAAAAAAAQAAAAAAAAAAAAQAAAAAAAAAGRycy9QSwECFAAUAAAACACHTuJAW1ZVGNoA&#10;AAAPAQAADwAAAAAAAAABACAAAAAiAAAAZHJzL2Rvd25yZXYueG1sUEsBAhQAFAAAAAgAh07iQI8s&#10;/Uh0BQAAhwgAAA4AAAAAAAAAAQAgAAAAKQEAAGRycy9lMm9Eb2MueG1sUEsFBgAAAAAGAAYAWQEA&#10;AA8J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参加初试或错过初试时间或初试未通过的考生不得参加网络报名。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5"/>
        <w:jc w:val="both"/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"/>
        </w:rPr>
        <w:t>（二）上述岗位考生参加笔试后，不再进行面试。初试成绩不带入考试总成绩，笔试总成绩即为考试总成绩。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rPr>
          <w:rFonts w:hint="eastAsia" w:ascii="宋体" w:hAnsi="宋体" w:eastAsia="方正仿宋_GBK" w:cs="宋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"/>
        </w:rPr>
        <w:t>八、</w:t>
      </w:r>
      <w:r>
        <w:rPr>
          <w:rFonts w:hint="eastAsia" w:ascii="宋体" w:hAnsi="宋体" w:eastAsia="方正仿宋_GBK" w:cs="方正黑体_GBK"/>
          <w:b w:val="0"/>
          <w:bCs/>
          <w:color w:val="auto"/>
          <w:kern w:val="2"/>
          <w:sz w:val="32"/>
          <w:szCs w:val="32"/>
          <w:lang w:val="en-US" w:eastAsia="zh-CN" w:bidi="ar"/>
        </w:rPr>
        <w:t>未尽事宜，另行通知</w:t>
      </w:r>
      <w:r>
        <w:rPr>
          <w:rFonts w:ascii="宋体" w:hAnsi="宋体" w:eastAsia="方正仿宋_GBK" w:cs="宋体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rPr>
          <w:rFonts w:hint="eastAsia" w:ascii="宋体" w:hAnsi="宋体" w:eastAsia="方正仿宋_GBK" w:cs="宋体"/>
          <w:b/>
          <w:bCs w:val="0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"/>
        </w:rPr>
        <w:t>九、</w:t>
      </w:r>
      <w:r>
        <w:rPr>
          <w:rFonts w:hint="eastAsia" w:ascii="宋体" w:hAnsi="宋体" w:eastAsia="方正仿宋_GBK" w:cs="方正黑体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本方案由金平县人民政府外事办公室</w:t>
      </w:r>
      <w:r>
        <w:rPr>
          <w:rFonts w:hint="eastAsia" w:ascii="宋体" w:hAnsi="宋体" w:eastAsia="方正仿宋_GBK" w:cs="宋体"/>
          <w:b w:val="0"/>
          <w:bCs w:val="0"/>
          <w:color w:val="auto"/>
          <w:kern w:val="2"/>
          <w:sz w:val="32"/>
          <w:szCs w:val="32"/>
          <w:lang w:val="en-US" w:eastAsia="zh-CN" w:bidi="ar"/>
        </w:rPr>
        <w:t>2021年</w:t>
      </w:r>
      <w:r>
        <w:rPr>
          <w:rFonts w:hint="eastAsia" w:ascii="宋体" w:hAnsi="宋体" w:eastAsia="方正仿宋_GBK" w:cs="方正黑体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公开招聘工作人员初试工作</w:t>
      </w:r>
      <w:r>
        <w:rPr>
          <w:rFonts w:hint="eastAsia" w:ascii="宋体" w:hAnsi="宋体" w:eastAsia="方正仿宋_GBK" w:cs="方正黑体_GBK"/>
          <w:b w:val="0"/>
          <w:bCs w:val="0"/>
          <w:color w:val="auto"/>
          <w:kern w:val="0"/>
          <w:sz w:val="32"/>
          <w:szCs w:val="32"/>
          <w:lang w:val="en-US" w:eastAsia="zh-CN" w:bidi="ar"/>
        </w:rPr>
        <w:t>领导小组</w:t>
      </w:r>
      <w:r>
        <w:rPr>
          <w:rFonts w:hint="eastAsia" w:ascii="宋体" w:hAnsi="宋体" w:eastAsia="方正仿宋_GBK" w:cs="方正黑体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负责解释。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rPr>
          <w:rFonts w:hint="eastAsia" w:ascii="宋体" w:hAnsi="宋体" w:eastAsia="方正仿宋_GBK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rPr>
          <w:rFonts w:hint="eastAsia" w:ascii="宋体" w:hAnsi="宋体" w:eastAsia="方正仿宋_GBK" w:cs="黑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方正仿宋_GBK" w:cs="黑体"/>
          <w:color w:val="auto"/>
          <w:sz w:val="32"/>
          <w:szCs w:val="32"/>
          <w:lang w:eastAsia="zh-CN"/>
        </w:rPr>
        <w:t>联系方式：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rPr>
          <w:rFonts w:hint="default" w:ascii="宋体" w:hAnsi="宋体" w:eastAsia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金平县</w:t>
      </w:r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人民政府外事办公室</w:t>
      </w:r>
      <w:r>
        <w:rPr>
          <w:rFonts w:ascii="宋体" w:hAnsi="宋体" w:eastAsia="方正仿宋_GBK"/>
          <w:color w:val="auto"/>
          <w:sz w:val="32"/>
          <w:szCs w:val="32"/>
        </w:rPr>
        <w:t>联系电话：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0873-5225888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rPr>
          <w:rFonts w:hint="default" w:ascii="宋体" w:hAnsi="宋体" w:eastAsia="方正仿宋_GBK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联系人：李老师，联系电话：15911360236。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rPr>
          <w:rFonts w:ascii="宋体" w:hAnsi="宋体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rPr>
          <w:rFonts w:ascii="宋体" w:hAnsi="宋体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rPr>
          <w:rFonts w:ascii="宋体" w:hAnsi="宋体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3520" w:firstLineChars="1100"/>
        <w:rPr>
          <w:rFonts w:hint="eastAsia" w:ascii="宋体" w:hAnsi="宋体" w:eastAsia="方正仿宋_GBK"/>
          <w:color w:val="auto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-4788535</wp:posOffset>
                </wp:positionH>
                <wp:positionV relativeFrom="paragraph">
                  <wp:posOffset>-11825605</wp:posOffset>
                </wp:positionV>
                <wp:extent cx="15120620" cy="21384260"/>
                <wp:effectExtent l="0" t="0" r="0" b="0"/>
                <wp:wrapNone/>
                <wp:docPr id="14" name="KG_Shd_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4" o:spid="_x0000_s1026" o:spt="1" style="position:absolute;left:0pt;margin-left:-377.05pt;margin-top:-931.15pt;height:1683.8pt;width:1190.6pt;z-index:251680768;v-text-anchor:middle;mso-width-relative:page;mso-height-relative:page;" fillcolor="#FFFFFF" filled="t" stroked="t" coordsize="21600,21600" o:gfxdata="UEsDBAoAAAAAAIdO4kAAAAAAAAAAAAAAAAAEAAAAZHJzL1BLAwQUAAAACACHTuJAHsqn5twAAAAQ&#10;AQAADwAAAGRycy9kb3ducmV2LnhtbE2PzU7DMBCE70i8g7VI3Fo7KUlLiFOhSFxAIFF4ADt2foR/&#10;Ittt07dne4Lb7M5o9tt6v1hDTjrEyTsO2ZoB0a7zanIDh++vl9UOSEzCKWG80xwuOsK+ub2pRaX8&#10;2X3q0yENBEtcrASHMaW5ojR2o7Yirv2sHXq9D1YkHMNAVRBnLLeG5oyV1IrJ4YVRzLoddfdzOFoO&#10;r2mRH2+XZ9O2zL8/yj6Iopec399l7AlI0kv6C8MVH9GhQSbpj05FYjistsVDhllU2a7MN0CuoTLf&#10;4lKiKlixAdrU9P8jzS9QSwMEFAAAAAgAh07iQKvz1QxcAgAA7wQAAA4AAABkcnMvZTJvRG9jLnht&#10;bK1U224TMRB9R+IfLL/TvZBeiLqpolapEBWtFBCPleP1Zi35hu1kU76eY+/2BjwB++Cd8YzPeM7M&#10;+PzioBXZCx+kNQ2tjkpKhOG2lWbb0K9fVu/OKAmRmZYpa0RDH0SgF4u3b84HNxe17a1qhScAMWE+&#10;uIb2Mbp5UQTeC83CkXXCwNhZr1mE6rdF69kAdK2KuixPisH61nnLRQjYvRqNdJHxu07weNt1QUSi&#10;Goq7xbz6vG7SWizO2Xzrmesln67B/uIWmkmDoE9QVywysvPyNygtubfBdvGIW13YrpNc5ByQTVX+&#10;ks26Z07kXEBOcE80hf8Hyz/v7zyRLWo3o8QwjRp9ur5f9+099F62rUh1TTwNLszhvnZ3ftICxJT0&#10;ofM6/ZEOOWRuH564FYdIODar46ouT2rUgMNYV+/PZvVJ5r94BnA+xGthNUlCQz3Kl1ll+5sQERSu&#10;jy4pXrBKtiupVFb8dnOpPNkzlHqVv/Gscj0bdx/DhdE1473CUIYMuGp9WqZ7MvRjp1iEqB0YCmZL&#10;CVNbEMKjz+CvTk+w/3SDlN4VC/0IkuHHHtUyYlCU1A09K9OXtsGHMvil0ozFSNLGtg8oqrdjtwfH&#10;VxKwNyzEO+bR3kgOIxtvsXTKImM7Sai49T/+tJ/80XWwUjJgXMDG9x3zghL10aAfP1SzWZqvrMyO&#10;T1Oh/UvL5qXF7PSlRZkqPA6OZzH5R/Uodt7qb5jsZYoKEzMcsUfeJ+UyjmOMt4GL5TK7YaYcizdm&#10;7XgCT21h7HIXbSdz+zyzM5GGqcosTi9AGtuXevZ6fqcW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eyqfm3AAAABABAAAPAAAAAAAAAAEAIAAAACIAAABkcnMvZG93bnJldi54bWxQSwECFAAUAAAA&#10;CACHTuJAq/PVDFwCAADvBAAADgAAAAAAAAABACAAAAArAQAAZHJzL2Uyb0RvYy54bWxQSwUGAAAA&#10;AAYABgBZAQAA+QUAAAAA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69504" behindDoc="0" locked="1" layoutInCell="1" allowOverlap="1">
            <wp:simplePos x="0" y="0"/>
            <wp:positionH relativeFrom="page">
              <wp:posOffset>3815715</wp:posOffset>
            </wp:positionH>
            <wp:positionV relativeFrom="page">
              <wp:posOffset>5889625</wp:posOffset>
            </wp:positionV>
            <wp:extent cx="1511935" cy="1544320"/>
            <wp:effectExtent l="0" t="0" r="12065" b="17780"/>
            <wp:wrapNone/>
            <wp:docPr id="13" name="KG_60666130$01$29$0001$N$0004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G_60666130$01$29$0001$N$000400" descr="Seal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4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金平县</w:t>
      </w:r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人力资源</w:t>
      </w:r>
      <w:bookmarkStart w:id="0" w:name="_GoBack"/>
      <w:bookmarkEnd w:id="0"/>
      <w:r>
        <w:rPr>
          <w:rFonts w:hint="eastAsia" w:ascii="宋体" w:hAnsi="宋体" w:eastAsia="方正仿宋_GBK"/>
          <w:color w:val="auto"/>
          <w:sz w:val="32"/>
          <w:szCs w:val="32"/>
          <w:lang w:eastAsia="zh-CN"/>
        </w:rPr>
        <w:t>和社会保障局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480" w:firstLineChars="1400"/>
        <w:rPr>
          <w:rFonts w:hint="eastAsia" w:ascii="宋体" w:hAnsi="宋体" w:eastAsia="方正仿宋_GBK" w:cs="方正仿宋_GBK"/>
          <w:color w:val="auto"/>
          <w:sz w:val="32"/>
          <w:szCs w:val="32"/>
        </w:rPr>
      </w:pPr>
      <w:r>
        <w:rPr>
          <w:rFonts w:ascii="宋体" w:hAnsi="宋体" w:eastAsia="方正仿宋_GBK"/>
          <w:color w:val="auto"/>
          <w:sz w:val="32"/>
          <w:szCs w:val="32"/>
        </w:rPr>
        <w:t>20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21</w:t>
      </w:r>
      <w:r>
        <w:rPr>
          <w:rFonts w:ascii="宋体" w:hAnsi="宋体" w:eastAsia="方正仿宋_GBK"/>
          <w:color w:val="auto"/>
          <w:sz w:val="32"/>
          <w:szCs w:val="32"/>
        </w:rPr>
        <w:t>年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4</w:t>
      </w:r>
      <w:r>
        <w:rPr>
          <w:rFonts w:ascii="宋体" w:hAnsi="宋体" w:eastAsia="方正仿宋_GBK"/>
          <w:color w:val="auto"/>
          <w:sz w:val="32"/>
          <w:szCs w:val="32"/>
        </w:rPr>
        <w:t>月</w:t>
      </w:r>
      <w:r>
        <w:rPr>
          <w:rFonts w:hint="eastAsia" w:ascii="宋体" w:hAnsi="宋体" w:eastAsia="方正仿宋_GBK"/>
          <w:color w:val="auto"/>
          <w:sz w:val="32"/>
          <w:szCs w:val="32"/>
          <w:lang w:val="en-US" w:eastAsia="zh-CN"/>
        </w:rPr>
        <w:t>1</w:t>
      </w:r>
      <w:r>
        <w:rPr>
          <w:rFonts w:ascii="宋体" w:hAnsi="宋体" w:eastAsia="方正仿宋_GBK"/>
          <w:color w:val="auto"/>
          <w:sz w:val="32"/>
          <w:szCs w:val="32"/>
        </w:rPr>
        <w:t>日</w:t>
      </w:r>
    </w:p>
    <w:p>
      <w:pPr>
        <w:rPr>
          <w:color w:val="auto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8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5370195</wp:posOffset>
              </wp:positionH>
              <wp:positionV relativeFrom="paragraph">
                <wp:posOffset>-199390</wp:posOffset>
              </wp:positionV>
              <wp:extent cx="1828800" cy="39179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391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</w:rPr>
                          </w:pPr>
                          <w:r>
                            <w:rPr>
                              <w:sz w:val="24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4"/>
                              <w:szCs w:val="36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4"/>
                              <w:szCs w:val="36"/>
                            </w:rPr>
                            <w:t>2</w:t>
                          </w:r>
                          <w:r>
                            <w:rPr>
                              <w:sz w:val="24"/>
                              <w:szCs w:val="3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22.85pt;margin-top:-15.7pt;height:30.85pt;width:144pt;mso-position-horizontal-relative:margin;mso-wrap-style:none;z-index:251658240;mso-width-relative:page;mso-height-relative:page;" filled="f" stroked="f" coordsize="21600,21600" o:gfxdata="UEsDBAoAAAAAAIdO4kAAAAAAAAAAAAAAAAAEAAAAZHJzL1BLAwQUAAAACACHTuJAqx/jidoAAAAL&#10;AQAADwAAAGRycy9kb3ducmV2LnhtbE2Py07DMBBF90j8gzVI7Fo7OIUqxKkQEt2wagpI7KbxNInw&#10;I4rdJvD1uCtYzszRnXPLzWwNO9MYeu8UZEsBjFzjde9aBW/7l8UaWIjoNBrvSME3BdhU11clFtpP&#10;bkfnOrYshbhQoIIuxqHgPDQdWQxLP5BLt6MfLcY0ji3XI04p3Bp+J8Q9t9i79KHDgZ47ar7qk1Ww&#10;nX8+8tfxM5oad83q3T61x+2k1O1NJh6BRZrjHwwX/aQOVXI6+JPTgRkF63z1kFAFC5nlwC5EJmVa&#10;HRRIIYFXJf/fofoFUEsDBBQAAAAIAIdO4kDRdWe9GQIAABIEAAAOAAAAZHJzL2Uyb0RvYy54bWyt&#10;U01uEzEU3iNxB8t7MkmqNmmUSRVaBSFFtFJArB2PnbFk+1m2k5lwALgBKzbsOVfOwbMnkyJghdh4&#10;3vj9ft/7PL9rjSYH4YMCW9LRYEiJsBwqZXcl/fB+9WpKSYjMVkyDFSU9ikDvFi9fzBs3E2OoQVfC&#10;Eyxiw6xxJa1jdLOiCLwWhoUBOGHRKcEbFvHX74rKswarG12Mh8ObogFfOQ9chIC3D52TLnJ9KQWP&#10;j1IGEYkuKc4W8+nzuU1nsZiz2c4zVyt+HoP9wxSGKYtNL6UeWGRk79UfpYziHgLIOOBgCpBScZEx&#10;IJrR8Dc0m5o5kbEgOcFdaAr/ryx/d3jyRFUlnVBimcEVnb5+OX37cfr+mUwSPY0LM4zaOIyL7Wto&#10;cc39fcDLhLqV3qQv4iHoR6KPF3JFGwlPSdPxdDpEF0ff1e1ocnudyhTP2c6H+EaAIckoqcflZU7Z&#10;YR1iF9qHpGYWVkrrvEBtSVPSm6vrYU64eLC4ttgjYehmTVZst+0Z2BaqI+Ly0AkjOL5S2HzNQnxi&#10;HpWA86K64yMeUgM2gbNFSQ3+09/uUzwuCL2UNKisklqUPiX6rcXFJRH2hu+NbW/YvbkHlOoIX43j&#10;2cQEH3VvSg/mI0p+mXqgi1mOnUoae/M+durGJ8PFcpmD9s6rXd0loOwci2u7cTy16Yhc7iNIlTlO&#10;BHWsnHlD4eUtnR9JUvav/znq+Skvf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rH+OJ2gAAAAsB&#10;AAAPAAAAAAAAAAEAIAAAACIAAABkcnMvZG93bnJldi54bWxQSwECFAAUAAAACACHTuJA0XVnvRkC&#10;AAASBAAADgAAAAAAAAABACAAAAApAQAAZHJzL2Uyb0RvYy54bWxQSwUGAAAAAAYABgBZAQAAtAUA&#10;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Style w:val="6"/>
                      </w:rPr>
                    </w:pPr>
                    <w:r>
                      <w:rPr>
                        <w:sz w:val="24"/>
                        <w:szCs w:val="36"/>
                      </w:rPr>
                      <w:fldChar w:fldCharType="begin"/>
                    </w:r>
                    <w:r>
                      <w:rPr>
                        <w:rStyle w:val="6"/>
                        <w:sz w:val="24"/>
                        <w:szCs w:val="36"/>
                      </w:rPr>
                      <w:instrText xml:space="preserve">PAGE  </w:instrText>
                    </w:r>
                    <w:r>
                      <w:rPr>
                        <w:sz w:val="24"/>
                        <w:szCs w:val="36"/>
                      </w:rPr>
                      <w:fldChar w:fldCharType="separate"/>
                    </w:r>
                    <w:r>
                      <w:rPr>
                        <w:rStyle w:val="6"/>
                        <w:sz w:val="24"/>
                        <w:szCs w:val="36"/>
                      </w:rPr>
                      <w:t>2</w:t>
                    </w:r>
                    <w:r>
                      <w:rPr>
                        <w:sz w:val="24"/>
                        <w:szCs w:val="3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documentProtection w:edit="readOnly" w:enforcement="1" w:cryptProviderType="rsaFull" w:cryptAlgorithmClass="hash" w:cryptAlgorithmType="typeAny" w:cryptAlgorithmSid="4" w:cryptSpinCount="0" w:hash="atcOBUDiRNnWakxuqvkak1Sdoo4=" w:salt="7RZrHCBwW9Sk0y98BTngK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E6C4AC3F-7849-495D-B215-8647B14ADF7D}"/>
    <w:docVar w:name="DocumentName" w:val="金平县人民政府外事办公室2021年公开招聘事业单位工作人员初试方案"/>
  </w:docVars>
  <w:rsids>
    <w:rsidRoot w:val="66D273B6"/>
    <w:rsid w:val="1235173C"/>
    <w:rsid w:val="131C657F"/>
    <w:rsid w:val="133B1612"/>
    <w:rsid w:val="1B950890"/>
    <w:rsid w:val="1E5C78BA"/>
    <w:rsid w:val="1E80067A"/>
    <w:rsid w:val="2159355E"/>
    <w:rsid w:val="26B1404E"/>
    <w:rsid w:val="27017F84"/>
    <w:rsid w:val="359974DB"/>
    <w:rsid w:val="39B32692"/>
    <w:rsid w:val="42A43CD5"/>
    <w:rsid w:val="4D65271B"/>
    <w:rsid w:val="50BC4E19"/>
    <w:rsid w:val="521E6EC2"/>
    <w:rsid w:val="52AB0104"/>
    <w:rsid w:val="5743216A"/>
    <w:rsid w:val="61311A9B"/>
    <w:rsid w:val="657454AB"/>
    <w:rsid w:val="66D273B6"/>
    <w:rsid w:val="6A5D41A6"/>
    <w:rsid w:val="6E994653"/>
    <w:rsid w:val="79294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红河州金平县党政机关单位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2021-04-01T00:38:00Z</dcterms:created>
  <dc:creator>*</dc:creator>
  <cp:lastModifiedBy>金平县人社局收发员</cp:lastModifiedBy>
  <cp:lastPrinted>2021-04-01T07:26:00Z</cp:lastPrinted>
  <dcterms:modified xsi:type="dcterms:W3CDTF">2021-04-02T00:11:50Z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